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FC51" w14:textId="77777777" w:rsidR="00B601B3" w:rsidRDefault="00B601B3" w:rsidP="00B601B3">
      <w:pPr>
        <w:jc w:val="center"/>
        <w:rPr>
          <w:b/>
        </w:rPr>
      </w:pPr>
      <w:r>
        <w:rPr>
          <w:b/>
        </w:rPr>
        <w:t>Energy Industry Pg. 321 to 336</w:t>
      </w:r>
    </w:p>
    <w:p w14:paraId="1C34A37E" w14:textId="77777777" w:rsidR="00B601B3" w:rsidRDefault="00B601B3" w:rsidP="00B601B3">
      <w:r>
        <w:t>What are some reasons you can give for why Canada is one of the largest users of energy in the world?</w:t>
      </w:r>
    </w:p>
    <w:p w14:paraId="2A70DA1D" w14:textId="77777777" w:rsidR="00B601B3" w:rsidRPr="00B601B3" w:rsidRDefault="00B601B3" w:rsidP="00B601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C4CFF" w14:textId="77777777" w:rsidR="00B601B3" w:rsidRPr="002321A1" w:rsidRDefault="00B601B3" w:rsidP="00B601B3">
      <w:r>
        <w:rPr>
          <w:b/>
        </w:rPr>
        <w:t xml:space="preserve">Canada’s Energy Use: </w:t>
      </w:r>
      <w:r>
        <w:t>can be divided into two categories</w:t>
      </w:r>
    </w:p>
    <w:p w14:paraId="43D2B0E6" w14:textId="77777777" w:rsidR="00B601B3" w:rsidRPr="00B601B3" w:rsidRDefault="00B601B3" w:rsidP="00B601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Conventional Energy Sources: </w:t>
      </w:r>
      <w:r>
        <w:t>_____________________________________________________</w:t>
      </w:r>
    </w:p>
    <w:p w14:paraId="04D92E5E" w14:textId="77777777" w:rsidR="00B601B3" w:rsidRDefault="00B601B3" w:rsidP="00B601B3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  <w:r>
        <w:t xml:space="preserve"> (responsible for almost all of the energy used in Canada)</w:t>
      </w:r>
    </w:p>
    <w:p w14:paraId="1AD47237" w14:textId="77777777" w:rsidR="00B601B3" w:rsidRPr="00B601B3" w:rsidRDefault="00B601B3" w:rsidP="00B601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Alternative Energy Sources: </w:t>
      </w:r>
      <w:r>
        <w:t>_______________________________________________________</w:t>
      </w:r>
    </w:p>
    <w:p w14:paraId="632E65F2" w14:textId="77777777" w:rsidR="00B601B3" w:rsidRPr="00574EDD" w:rsidRDefault="00B601B3" w:rsidP="00B601B3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0609D713" w14:textId="77777777" w:rsidR="00B601B3" w:rsidRDefault="00B601B3" w:rsidP="00B601B3">
      <w:r>
        <w:rPr>
          <w:b/>
        </w:rPr>
        <w:t xml:space="preserve">Energy Terminology: </w:t>
      </w:r>
      <w:r>
        <w:t xml:space="preserve">the basic unit of measuring energy is called a </w:t>
      </w:r>
      <w:r>
        <w:t>_______________</w:t>
      </w:r>
    </w:p>
    <w:p w14:paraId="428CA56E" w14:textId="77777777" w:rsidR="00B601B3" w:rsidRPr="00C8303D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t xml:space="preserve">1 joule is a very small amount of energy, so </w:t>
      </w:r>
      <w:r>
        <w:t>__________________ (___________________)</w:t>
      </w:r>
      <w:r>
        <w:t xml:space="preserve"> and </w:t>
      </w:r>
      <w:r>
        <w:t>__________________ (________________________)</w:t>
      </w:r>
      <w:r>
        <w:t xml:space="preserve"> are used</w:t>
      </w:r>
    </w:p>
    <w:p w14:paraId="28B34946" w14:textId="77777777" w:rsidR="00B601B3" w:rsidRDefault="00B601B3" w:rsidP="00B601B3">
      <w:pPr>
        <w:rPr>
          <w:b/>
        </w:rPr>
      </w:pPr>
      <w:r>
        <w:rPr>
          <w:b/>
        </w:rPr>
        <w:t>How Energy is used in Canada</w:t>
      </w:r>
    </w:p>
    <w:p w14:paraId="010ED3E2" w14:textId="3472C648" w:rsidR="00B601B3" w:rsidRDefault="005A6774" w:rsidP="00B601B3">
      <w:pPr>
        <w:pStyle w:val="ListParagraph"/>
        <w:numPr>
          <w:ilvl w:val="0"/>
          <w:numId w:val="2"/>
        </w:numPr>
      </w:pPr>
      <w:r>
        <w:t>P</w:t>
      </w:r>
      <w:r w:rsidR="00B601B3">
        <w:t>age 322 text and fig. 25-1 in textbook</w:t>
      </w:r>
    </w:p>
    <w:p w14:paraId="30E32339" w14:textId="77777777" w:rsidR="00B601B3" w:rsidRDefault="00B601B3" w:rsidP="00B601B3">
      <w:pPr>
        <w:rPr>
          <w:b/>
        </w:rPr>
      </w:pPr>
      <w:r>
        <w:rPr>
          <w:b/>
        </w:rPr>
        <w:t>Oil and Gas</w:t>
      </w:r>
    </w:p>
    <w:p w14:paraId="14CB1C4D" w14:textId="77777777" w:rsidR="00B601B3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Creation of Oil and Gas: </w:t>
      </w:r>
      <w:r>
        <w:t>generally found together in the environment</w:t>
      </w:r>
    </w:p>
    <w:p w14:paraId="4F0965BD" w14:textId="77777777" w:rsidR="00B601B3" w:rsidRPr="000428E7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>How do you think oil/gas formed, and when did this forming first start?</w:t>
      </w:r>
    </w:p>
    <w:p w14:paraId="25621DD8" w14:textId="1A598721" w:rsidR="00804B38" w:rsidRPr="00804B38" w:rsidRDefault="00804B38" w:rsidP="001F766F">
      <w:pPr>
        <w:pStyle w:val="ListParagraph"/>
        <w:numPr>
          <w:ilvl w:val="2"/>
          <w:numId w:val="2"/>
        </w:numPr>
        <w:rPr>
          <w:b/>
        </w:rPr>
      </w:pPr>
      <w:r>
        <w:t>__________________________________________</w:t>
      </w:r>
      <w:r w:rsidR="00B601B3">
        <w:t xml:space="preserve"> of years ago, when areas of Canada </w:t>
      </w:r>
      <w:r>
        <w:t>were covered by __________________________</w:t>
      </w:r>
      <w:r w:rsidR="00B601B3">
        <w:t xml:space="preserve">, as sea life and plants died they would </w:t>
      </w:r>
      <w:r>
        <w:t>___________________________________________________</w:t>
      </w:r>
    </w:p>
    <w:p w14:paraId="386C55F6" w14:textId="77777777" w:rsidR="00804B38" w:rsidRPr="00804B38" w:rsidRDefault="00B601B3" w:rsidP="001F766F">
      <w:pPr>
        <w:pStyle w:val="ListParagraph"/>
        <w:numPr>
          <w:ilvl w:val="2"/>
          <w:numId w:val="2"/>
        </w:numPr>
        <w:rPr>
          <w:b/>
        </w:rPr>
      </w:pPr>
      <w:r>
        <w:t xml:space="preserve">Over millions of years, the dead plants and animals </w:t>
      </w:r>
      <w:r w:rsidR="00804B38">
        <w:t>_______________________</w:t>
      </w:r>
    </w:p>
    <w:p w14:paraId="7041C59D" w14:textId="11CA92CC" w:rsidR="00B601B3" w:rsidRDefault="00804B38" w:rsidP="00804B38">
      <w:pPr>
        <w:pStyle w:val="ListParagraph"/>
        <w:ind w:left="2160"/>
      </w:pPr>
      <w:r>
        <w:t>________________________________</w:t>
      </w:r>
      <w:r w:rsidR="00B601B3">
        <w:t xml:space="preserve">, and were eventually </w:t>
      </w:r>
      <w:r>
        <w:t>_______________</w:t>
      </w:r>
    </w:p>
    <w:p w14:paraId="725A6B12" w14:textId="1F2741B8" w:rsidR="00804B38" w:rsidRPr="00804B38" w:rsidRDefault="00804B38" w:rsidP="00804B38">
      <w:pPr>
        <w:pStyle w:val="ListParagraph"/>
        <w:ind w:left="2160"/>
        <w:rPr>
          <w:b/>
        </w:rPr>
      </w:pPr>
      <w:r>
        <w:rPr>
          <w:b/>
        </w:rPr>
        <w:t>_________________________________________________________________</w:t>
      </w:r>
    </w:p>
    <w:p w14:paraId="13296469" w14:textId="77777777" w:rsidR="00804B38" w:rsidRPr="00804B38" w:rsidRDefault="00B601B3" w:rsidP="00B601B3">
      <w:pPr>
        <w:pStyle w:val="ListParagraph"/>
        <w:numPr>
          <w:ilvl w:val="2"/>
          <w:numId w:val="2"/>
        </w:numPr>
        <w:rPr>
          <w:b/>
        </w:rPr>
      </w:pPr>
      <w:r>
        <w:t xml:space="preserve">The </w:t>
      </w:r>
      <w:r w:rsidR="00804B38">
        <w:t>_____________________________</w:t>
      </w:r>
      <w:r>
        <w:t xml:space="preserve"> of all the layers </w:t>
      </w:r>
      <w:r w:rsidR="00804B38">
        <w:t>________________</w:t>
      </w:r>
      <w:r>
        <w:t xml:space="preserve"> the lower layers into sedimentary rock, and then from </w:t>
      </w:r>
      <w:r w:rsidR="00804B38">
        <w:t>________________________</w:t>
      </w:r>
    </w:p>
    <w:p w14:paraId="264710BF" w14:textId="7F553D12" w:rsidR="00B601B3" w:rsidRPr="00FC6EAE" w:rsidRDefault="00804B38" w:rsidP="00804B38">
      <w:pPr>
        <w:pStyle w:val="ListParagraph"/>
        <w:ind w:left="2160"/>
        <w:rPr>
          <w:b/>
        </w:rPr>
      </w:pPr>
      <w:r>
        <w:t>______________________________________________________________</w:t>
      </w:r>
      <w:r w:rsidR="00B601B3">
        <w:t xml:space="preserve"> the layers of animals and plants converted into </w:t>
      </w:r>
      <w:r>
        <w:t>______________________________</w:t>
      </w:r>
    </w:p>
    <w:p w14:paraId="0F5A3AD8" w14:textId="3778E060" w:rsidR="00B601B3" w:rsidRPr="00B370AE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 xml:space="preserve">Often found in </w:t>
      </w:r>
      <w:r w:rsidR="00D11C60">
        <w:rPr>
          <w:b/>
        </w:rPr>
        <w:t>______________________</w:t>
      </w:r>
    </w:p>
    <w:p w14:paraId="13902093" w14:textId="334AFB72" w:rsidR="00B601B3" w:rsidRPr="00E16CDB" w:rsidRDefault="00B601B3" w:rsidP="00B601B3">
      <w:pPr>
        <w:pStyle w:val="ListParagraph"/>
        <w:numPr>
          <w:ilvl w:val="2"/>
          <w:numId w:val="2"/>
        </w:numPr>
        <w:rPr>
          <w:b/>
        </w:rPr>
      </w:pPr>
      <w:r>
        <w:t xml:space="preserve">Dome-shaped structure of rock layers created by folding, in which oil and gas are often trapped between layers of </w:t>
      </w:r>
      <w:r w:rsidR="00FB707D">
        <w:t>______________________________</w:t>
      </w:r>
    </w:p>
    <w:p w14:paraId="1B3E7268" w14:textId="77777777" w:rsidR="00B601B3" w:rsidRDefault="00B601B3" w:rsidP="00B601B3">
      <w:pPr>
        <w:rPr>
          <w:b/>
        </w:rPr>
      </w:pPr>
      <w:r>
        <w:rPr>
          <w:b/>
        </w:rPr>
        <w:t>Searching for Oil and Gas</w:t>
      </w:r>
    </w:p>
    <w:p w14:paraId="45B7D2CD" w14:textId="77777777" w:rsidR="00B601B3" w:rsidRPr="006F629B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t>Finding oil and gas can be very difficult, because deposits can be located many hundreds of metres below the surface. Some strategies geologists have designed to help find them are:</w:t>
      </w:r>
    </w:p>
    <w:p w14:paraId="381EE634" w14:textId="5DAE0136" w:rsidR="00B601B3" w:rsidRPr="000450C4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 xml:space="preserve">Looking for surface rocks that </w:t>
      </w:r>
      <w:r w:rsidR="005B3746">
        <w:t>___________________________________</w:t>
      </w:r>
    </w:p>
    <w:p w14:paraId="147229AB" w14:textId="7CB0A5DA" w:rsidR="00B601B3" w:rsidRPr="005B3746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 xml:space="preserve">Looking for </w:t>
      </w:r>
      <w:r w:rsidR="005B3746">
        <w:t>______________</w:t>
      </w:r>
      <w:r>
        <w:t xml:space="preserve"> in sedimentary rock that could indicate the </w:t>
      </w:r>
      <w:r w:rsidR="005B3746">
        <w:t>____________</w:t>
      </w:r>
    </w:p>
    <w:p w14:paraId="30991B14" w14:textId="2CF808EE" w:rsidR="005B3746" w:rsidRPr="00A175A0" w:rsidRDefault="005B3746" w:rsidP="005B3746">
      <w:pPr>
        <w:pStyle w:val="ListParagraph"/>
        <w:ind w:left="1440"/>
        <w:rPr>
          <w:b/>
        </w:rPr>
      </w:pPr>
      <w:r>
        <w:t>________________________________________________________________________</w:t>
      </w:r>
    </w:p>
    <w:p w14:paraId="7AB53140" w14:textId="74A12B1A" w:rsidR="00B601B3" w:rsidRPr="00100642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 xml:space="preserve">Conducting </w:t>
      </w:r>
      <w:r w:rsidR="005B3746">
        <w:t>___________________________________________</w:t>
      </w:r>
      <w:r>
        <w:t xml:space="preserve"> (using shock waves to locate oil and gas bearing rock structures</w:t>
      </w:r>
      <w:r w:rsidR="005B3746">
        <w:t>)</w:t>
      </w:r>
    </w:p>
    <w:p w14:paraId="142F63EE" w14:textId="77777777" w:rsidR="00B601B3" w:rsidRDefault="00B601B3" w:rsidP="00B601B3">
      <w:pPr>
        <w:rPr>
          <w:b/>
        </w:rPr>
      </w:pPr>
      <w:r>
        <w:rPr>
          <w:b/>
        </w:rPr>
        <w:t>Drilling for Oil and Gas</w:t>
      </w:r>
    </w:p>
    <w:p w14:paraId="791968B7" w14:textId="77777777" w:rsidR="00B601B3" w:rsidRPr="001F7B2C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t>In order to find and acquire oil and gas, drilling into the earth is needed</w:t>
      </w:r>
    </w:p>
    <w:p w14:paraId="5ED32AB7" w14:textId="509FFC6A" w:rsidR="00B601B3" w:rsidRPr="00FF60F0" w:rsidRDefault="002D3683" w:rsidP="00B601B3">
      <w:pPr>
        <w:pStyle w:val="ListParagraph"/>
        <w:numPr>
          <w:ilvl w:val="1"/>
          <w:numId w:val="2"/>
        </w:numPr>
        <w:rPr>
          <w:b/>
        </w:rPr>
      </w:pPr>
      <w:r>
        <w:t>________________________________________________________________________</w:t>
      </w:r>
    </w:p>
    <w:p w14:paraId="59F47503" w14:textId="77777777" w:rsidR="002D3683" w:rsidRPr="002D3683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 xml:space="preserve">Can result in </w:t>
      </w:r>
      <w:r w:rsidR="002D3683">
        <w:t>__________________________________________</w:t>
      </w:r>
      <w:r>
        <w:t xml:space="preserve"> (dry hole), oil and gas being found but in quantities </w:t>
      </w:r>
      <w:r w:rsidR="002D3683">
        <w:t>________________________________________________</w:t>
      </w:r>
    </w:p>
    <w:p w14:paraId="661AA098" w14:textId="50F50074" w:rsidR="00B601B3" w:rsidRPr="0060643A" w:rsidRDefault="002D3683" w:rsidP="002D3683">
      <w:pPr>
        <w:pStyle w:val="ListParagraph"/>
        <w:ind w:left="1440"/>
        <w:rPr>
          <w:b/>
        </w:rPr>
      </w:pPr>
      <w:r>
        <w:t>____________________________</w:t>
      </w:r>
      <w:r w:rsidR="00B601B3">
        <w:t xml:space="preserve"> (well is plugged and re-evaluated later), or that the deposit of gas or oil is </w:t>
      </w:r>
      <w:r>
        <w:t>___________________________________________</w:t>
      </w:r>
    </w:p>
    <w:p w14:paraId="289191BA" w14:textId="77777777" w:rsidR="00D10E65" w:rsidRDefault="00B601B3" w:rsidP="00B601B3">
      <w:r>
        <w:rPr>
          <w:b/>
        </w:rPr>
        <w:t xml:space="preserve">Recovering Oil and Gas: </w:t>
      </w:r>
      <w:r>
        <w:t xml:space="preserve">can be removed from the ground in 2 ways; </w:t>
      </w:r>
      <w:r w:rsidR="00D10E65">
        <w:t>_____________________________</w:t>
      </w:r>
    </w:p>
    <w:p w14:paraId="268FD990" w14:textId="0F357053" w:rsidR="00B601B3" w:rsidRDefault="00B601B3" w:rsidP="00B601B3">
      <w:pPr>
        <w:rPr>
          <w:b/>
        </w:rPr>
      </w:pPr>
      <w:r>
        <w:t xml:space="preserve">and </w:t>
      </w:r>
      <w:r w:rsidR="00D10E65">
        <w:t>___________________________________</w:t>
      </w:r>
    </w:p>
    <w:p w14:paraId="779A23D4" w14:textId="01C7EE75" w:rsidR="00B601B3" w:rsidRPr="00D10E65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Flowing Wells: </w:t>
      </w:r>
      <w:r>
        <w:t xml:space="preserve">these wells have enough </w:t>
      </w:r>
      <w:r w:rsidR="00D10E65">
        <w:t>_______________________________________</w:t>
      </w:r>
      <w:r>
        <w:t xml:space="preserve"> the oil or gas to the surface, where the </w:t>
      </w:r>
      <w:r w:rsidR="00D10E65">
        <w:t>_____________</w:t>
      </w:r>
      <w:r>
        <w:t xml:space="preserve"> is controlled by a </w:t>
      </w:r>
      <w:r w:rsidR="00D10E65">
        <w:t>________________________</w:t>
      </w:r>
    </w:p>
    <w:p w14:paraId="7479DAB3" w14:textId="334785B5" w:rsidR="00D10E65" w:rsidRPr="00032B9B" w:rsidRDefault="00D10E65" w:rsidP="00D10E65">
      <w:pPr>
        <w:pStyle w:val="ListParagraph"/>
        <w:rPr>
          <w:b/>
        </w:rPr>
      </w:pPr>
      <w:r>
        <w:rPr>
          <w:b/>
        </w:rPr>
        <w:t>_________________________________________________________</w:t>
      </w:r>
    </w:p>
    <w:p w14:paraId="6F5D76E5" w14:textId="1952DBB0" w:rsidR="00B601B3" w:rsidRPr="002C2D1C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Non-Flowing Wells: </w:t>
      </w:r>
      <w:r>
        <w:t xml:space="preserve">if there is </w:t>
      </w:r>
      <w:r w:rsidR="00B56A39">
        <w:t>___________________________________</w:t>
      </w:r>
      <w:r>
        <w:t xml:space="preserve"> to make the oil or gas flow to the surface, </w:t>
      </w:r>
      <w:r w:rsidR="00BC4320">
        <w:t>____________________________________________________</w:t>
      </w:r>
      <w:r>
        <w:t xml:space="preserve"> must be used (nodding horse or grasshopper machine)</w:t>
      </w:r>
    </w:p>
    <w:p w14:paraId="1A61B84C" w14:textId="77777777" w:rsidR="00B3187C" w:rsidRPr="00B3187C" w:rsidRDefault="00B601B3" w:rsidP="00B601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Secondary Recovery: </w:t>
      </w:r>
      <w:r>
        <w:t xml:space="preserve">as oil is removed, it becomes </w:t>
      </w:r>
      <w:r w:rsidR="00B3187C">
        <w:t>_____________________________________</w:t>
      </w:r>
    </w:p>
    <w:p w14:paraId="6FA72B32" w14:textId="2A13CD6F" w:rsidR="00B601B3" w:rsidRPr="004B7324" w:rsidRDefault="00B3187C" w:rsidP="00B3187C">
      <w:pPr>
        <w:pStyle w:val="ListParagraph"/>
        <w:rPr>
          <w:b/>
        </w:rPr>
      </w:pPr>
      <w:r>
        <w:rPr>
          <w:b/>
        </w:rPr>
        <w:t>_________________________</w:t>
      </w:r>
      <w:r w:rsidR="00B601B3">
        <w:t xml:space="preserve"> more oil, and thus secondary recovery strategies have been incorporated</w:t>
      </w:r>
    </w:p>
    <w:p w14:paraId="7B310EAD" w14:textId="6A467749" w:rsidR="00B601B3" w:rsidRPr="00B71FDB" w:rsidRDefault="00B601B3" w:rsidP="00B601B3">
      <w:pPr>
        <w:pStyle w:val="ListParagraph"/>
        <w:numPr>
          <w:ilvl w:val="1"/>
          <w:numId w:val="2"/>
        </w:numPr>
        <w:rPr>
          <w:b/>
        </w:rPr>
      </w:pPr>
      <w:r>
        <w:t xml:space="preserve">Still, only about </w:t>
      </w:r>
      <w:r w:rsidR="00B3187C">
        <w:t>_______</w:t>
      </w:r>
      <w:r>
        <w:t xml:space="preserve"> of the oil in most deposits is removed </w:t>
      </w:r>
    </w:p>
    <w:p w14:paraId="240D0A3F" w14:textId="77777777" w:rsidR="00B601B3" w:rsidRDefault="00B601B3" w:rsidP="00B601B3">
      <w:pPr>
        <w:rPr>
          <w:b/>
        </w:rPr>
      </w:pPr>
      <w:r>
        <w:rPr>
          <w:b/>
        </w:rPr>
        <w:t>Sources of Canada’s Oil and Gas</w:t>
      </w:r>
    </w:p>
    <w:p w14:paraId="234ECF0E" w14:textId="0EDF48E8" w:rsidR="00B601B3" w:rsidRPr="00022441" w:rsidRDefault="00364C42" w:rsidP="00B601B3">
      <w:pPr>
        <w:pStyle w:val="ListParagraph"/>
        <w:numPr>
          <w:ilvl w:val="0"/>
          <w:numId w:val="3"/>
        </w:numPr>
        <w:rPr>
          <w:b/>
        </w:rPr>
      </w:pPr>
      <w:r>
        <w:t>__________________</w:t>
      </w:r>
      <w:r w:rsidR="00B601B3">
        <w:t xml:space="preserve"> is the biggest developer of oil and gas, with </w:t>
      </w:r>
      <w:r>
        <w:t>_____________________</w:t>
      </w:r>
      <w:r w:rsidR="00B601B3">
        <w:t xml:space="preserve"> and </w:t>
      </w:r>
      <w:r>
        <w:t>____________</w:t>
      </w:r>
      <w:r w:rsidR="00B601B3">
        <w:t xml:space="preserve"> producing both but in less quantities</w:t>
      </w:r>
    </w:p>
    <w:p w14:paraId="216A2075" w14:textId="2296CE5F" w:rsidR="00B601B3" w:rsidRDefault="00B601B3" w:rsidP="00B601B3">
      <w:pPr>
        <w:pStyle w:val="ListParagraph"/>
        <w:numPr>
          <w:ilvl w:val="0"/>
          <w:numId w:val="3"/>
        </w:numPr>
        <w:rPr>
          <w:b/>
        </w:rPr>
      </w:pPr>
      <w:r>
        <w:t xml:space="preserve">Oil from the ground can take the form of either </w:t>
      </w:r>
      <w:r w:rsidR="00364C42">
        <w:t>___________________________________</w:t>
      </w:r>
      <w:r>
        <w:t xml:space="preserve">, or </w:t>
      </w:r>
      <w:r w:rsidR="00364C42">
        <w:t>_________________________________________________________________________</w:t>
      </w:r>
    </w:p>
    <w:p w14:paraId="1F61E640" w14:textId="77777777" w:rsidR="00B95AB0" w:rsidRPr="00B95AB0" w:rsidRDefault="00B601B3" w:rsidP="00B601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Oil Sand: </w:t>
      </w:r>
      <w:r>
        <w:t xml:space="preserve">sand that is coated in an </w:t>
      </w:r>
      <w:r w:rsidR="00B95AB0">
        <w:t>__________________________________ (______________)</w:t>
      </w:r>
      <w:r>
        <w:t xml:space="preserve">, which is easily dug up and can then be processed to </w:t>
      </w:r>
      <w:r w:rsidR="00B95AB0">
        <w:t>____________________________________</w:t>
      </w:r>
    </w:p>
    <w:p w14:paraId="7F6BF035" w14:textId="45E9293E" w:rsidR="00B601B3" w:rsidRPr="00515A1E" w:rsidRDefault="00B95AB0" w:rsidP="00B95AB0">
      <w:pPr>
        <w:pStyle w:val="ListParagraph"/>
        <w:rPr>
          <w:b/>
        </w:rPr>
      </w:pPr>
      <w:r>
        <w:rPr>
          <w:b/>
        </w:rPr>
        <w:t>________________________________</w:t>
      </w:r>
      <w:r w:rsidR="00B601B3">
        <w:t xml:space="preserve"> (found largely in Alberta)</w:t>
      </w:r>
    </w:p>
    <w:p w14:paraId="0D350E4F" w14:textId="7FE8D7A2" w:rsidR="00A72B9C" w:rsidRDefault="00A72B9C" w:rsidP="00A72B9C">
      <w:r>
        <w:rPr>
          <w:b/>
        </w:rPr>
        <w:t xml:space="preserve">Electricity: </w:t>
      </w:r>
      <w:r>
        <w:t xml:space="preserve">most electrical energy is produced with a </w:t>
      </w:r>
      <w:r>
        <w:t>____________________</w:t>
      </w:r>
      <w:r>
        <w:t xml:space="preserve"> (rotating generator converts mechanical energy into electrical energy)</w:t>
      </w:r>
    </w:p>
    <w:p w14:paraId="4772B335" w14:textId="101CF49B" w:rsidR="00A72B9C" w:rsidRPr="00A72B9C" w:rsidRDefault="00A72B9C" w:rsidP="00A72B9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Hydro-Electric generating station: </w:t>
      </w:r>
      <w:r>
        <w:t xml:space="preserve">generators that are built near rivers with </w:t>
      </w:r>
      <w:r>
        <w:t>________________</w:t>
      </w:r>
    </w:p>
    <w:p w14:paraId="64AE5C6F" w14:textId="5EEC81B3" w:rsidR="00A72B9C" w:rsidRPr="00BB4EEA" w:rsidRDefault="00A72B9C" w:rsidP="00A72B9C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1651CF2C" w14:textId="6B791E5B" w:rsidR="00A72B9C" w:rsidRPr="00962D6F" w:rsidRDefault="00A72B9C" w:rsidP="00A72B9C">
      <w:pPr>
        <w:pStyle w:val="ListParagraph"/>
        <w:numPr>
          <w:ilvl w:val="1"/>
          <w:numId w:val="5"/>
        </w:numPr>
        <w:rPr>
          <w:b/>
        </w:rPr>
      </w:pPr>
      <w:r>
        <w:t xml:space="preserve">Force of the water moving from a </w:t>
      </w:r>
      <w:r>
        <w:t>____________________________________________</w:t>
      </w:r>
      <w:r>
        <w:t xml:space="preserve"> drives the generator and produces the electricity </w:t>
      </w:r>
    </w:p>
    <w:p w14:paraId="5B85996F" w14:textId="0CF61927" w:rsidR="00A72B9C" w:rsidRPr="00EF11DB" w:rsidRDefault="00A72B9C" w:rsidP="00A72B9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Thermal-Electrical generating station: </w:t>
      </w:r>
      <w:r>
        <w:t>______________________________________________</w:t>
      </w:r>
      <w:r>
        <w:t xml:space="preserve">, which causes the generator to turn and produces electricity </w:t>
      </w:r>
    </w:p>
    <w:p w14:paraId="2F5C17FC" w14:textId="23F8EA7A" w:rsidR="00A72B9C" w:rsidRPr="00A72B9C" w:rsidRDefault="00A72B9C" w:rsidP="00A72B9C">
      <w:pPr>
        <w:pStyle w:val="ListParagraph"/>
        <w:numPr>
          <w:ilvl w:val="1"/>
          <w:numId w:val="5"/>
        </w:numPr>
        <w:rPr>
          <w:b/>
        </w:rPr>
      </w:pPr>
      <w:r>
        <w:t xml:space="preserve">Steam is produced by burning fuel such as </w:t>
      </w:r>
      <w:r>
        <w:t>_____________________________________</w:t>
      </w:r>
    </w:p>
    <w:p w14:paraId="11E1F176" w14:textId="1F47FD0D" w:rsidR="00A72B9C" w:rsidRPr="00EF11DB" w:rsidRDefault="00A72B9C" w:rsidP="00A72B9C">
      <w:pPr>
        <w:pStyle w:val="ListParagraph"/>
        <w:ind w:left="1440"/>
        <w:rPr>
          <w:b/>
        </w:rPr>
      </w:pPr>
      <w:r>
        <w:t>________________________________________________________________________</w:t>
      </w:r>
    </w:p>
    <w:p w14:paraId="7B10DE28" w14:textId="77777777" w:rsidR="00A72B9C" w:rsidRPr="00402654" w:rsidRDefault="00A72B9C" w:rsidP="00A72B9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Nuclear-Electric generating station: </w:t>
      </w:r>
      <w:r>
        <w:t>same concept as thermal-electric generating station, but uses different fuel to power the turbines</w:t>
      </w:r>
    </w:p>
    <w:p w14:paraId="1E6F2C8F" w14:textId="77777777" w:rsidR="00A72B9C" w:rsidRPr="00A72B9C" w:rsidRDefault="00A72B9C" w:rsidP="00A72B9C">
      <w:pPr>
        <w:pStyle w:val="ListParagraph"/>
        <w:numPr>
          <w:ilvl w:val="1"/>
          <w:numId w:val="5"/>
        </w:numPr>
        <w:rPr>
          <w:b/>
        </w:rPr>
      </w:pPr>
      <w:r>
        <w:t xml:space="preserve">Heat comes from the </w:t>
      </w:r>
      <w:r>
        <w:t>______________________________________________________</w:t>
      </w:r>
      <w:r>
        <w:t>,</w:t>
      </w:r>
    </w:p>
    <w:p w14:paraId="5127ACE6" w14:textId="7BE97AD5" w:rsidR="00A72B9C" w:rsidRPr="00B7168A" w:rsidRDefault="00A72B9C" w:rsidP="00A72B9C">
      <w:pPr>
        <w:pStyle w:val="ListParagraph"/>
        <w:ind w:left="1440"/>
        <w:rPr>
          <w:b/>
        </w:rPr>
      </w:pPr>
      <w:r>
        <w:t>_____________________________________________</w:t>
      </w:r>
      <w:r>
        <w:t xml:space="preserve"> which in turn </w:t>
      </w:r>
      <w:r>
        <w:t>_______________</w:t>
      </w:r>
      <w:r>
        <w:t xml:space="preserve"> and </w:t>
      </w:r>
      <w:r>
        <w:t>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7D7" w14:paraId="3FC277FE" w14:textId="77777777" w:rsidTr="00E457D7">
        <w:tc>
          <w:tcPr>
            <w:tcW w:w="3116" w:type="dxa"/>
          </w:tcPr>
          <w:p w14:paraId="4218C9E5" w14:textId="55992871" w:rsidR="00E457D7" w:rsidRDefault="00E457D7" w:rsidP="00A72B9C">
            <w:pPr>
              <w:rPr>
                <w:b/>
              </w:rPr>
            </w:pPr>
            <w:r>
              <w:rPr>
                <w:b/>
              </w:rPr>
              <w:t>Different Generator Types</w:t>
            </w:r>
          </w:p>
        </w:tc>
        <w:tc>
          <w:tcPr>
            <w:tcW w:w="3117" w:type="dxa"/>
          </w:tcPr>
          <w:p w14:paraId="4C06247E" w14:textId="6FB14A12" w:rsidR="00E457D7" w:rsidRDefault="00E457D7" w:rsidP="00A72B9C">
            <w:pPr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3117" w:type="dxa"/>
          </w:tcPr>
          <w:p w14:paraId="22B2C87F" w14:textId="7F737844" w:rsidR="00E457D7" w:rsidRDefault="00E457D7" w:rsidP="00A72B9C">
            <w:pPr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E457D7" w14:paraId="6920A13D" w14:textId="77777777" w:rsidTr="00E457D7">
        <w:tc>
          <w:tcPr>
            <w:tcW w:w="3116" w:type="dxa"/>
          </w:tcPr>
          <w:p w14:paraId="0BD9BFEB" w14:textId="77777777" w:rsidR="00E457D7" w:rsidRDefault="00E457D7" w:rsidP="00A72B9C">
            <w:pPr>
              <w:rPr>
                <w:b/>
              </w:rPr>
            </w:pPr>
          </w:p>
          <w:p w14:paraId="3BA44D8C" w14:textId="77777777" w:rsidR="00E457D7" w:rsidRDefault="00E457D7" w:rsidP="00A72B9C">
            <w:pPr>
              <w:rPr>
                <w:b/>
              </w:rPr>
            </w:pPr>
          </w:p>
          <w:p w14:paraId="293FD006" w14:textId="77777777" w:rsidR="00E457D7" w:rsidRDefault="00E457D7" w:rsidP="00A72B9C">
            <w:pPr>
              <w:rPr>
                <w:b/>
              </w:rPr>
            </w:pPr>
          </w:p>
          <w:p w14:paraId="101C39B1" w14:textId="77777777" w:rsidR="00E457D7" w:rsidRDefault="00E457D7" w:rsidP="00A72B9C">
            <w:pPr>
              <w:rPr>
                <w:b/>
              </w:rPr>
            </w:pPr>
          </w:p>
          <w:p w14:paraId="25DE0807" w14:textId="77777777" w:rsidR="00E457D7" w:rsidRDefault="00E457D7" w:rsidP="00A72B9C">
            <w:pPr>
              <w:rPr>
                <w:b/>
              </w:rPr>
            </w:pPr>
          </w:p>
          <w:p w14:paraId="51E6CE62" w14:textId="77777777" w:rsidR="00E457D7" w:rsidRDefault="00E457D7" w:rsidP="00A72B9C">
            <w:pPr>
              <w:rPr>
                <w:b/>
              </w:rPr>
            </w:pPr>
          </w:p>
          <w:p w14:paraId="1E885747" w14:textId="77777777" w:rsidR="00E457D7" w:rsidRDefault="00E457D7" w:rsidP="00A72B9C">
            <w:pPr>
              <w:rPr>
                <w:b/>
              </w:rPr>
            </w:pPr>
          </w:p>
          <w:p w14:paraId="6F88F1D1" w14:textId="77777777" w:rsidR="00E457D7" w:rsidRDefault="00E457D7" w:rsidP="00A72B9C">
            <w:pPr>
              <w:rPr>
                <w:b/>
              </w:rPr>
            </w:pPr>
          </w:p>
          <w:p w14:paraId="131909B9" w14:textId="77777777" w:rsidR="00E457D7" w:rsidRDefault="00E457D7" w:rsidP="00A72B9C">
            <w:pPr>
              <w:rPr>
                <w:b/>
              </w:rPr>
            </w:pPr>
          </w:p>
          <w:p w14:paraId="4296C610" w14:textId="77777777" w:rsidR="00E457D7" w:rsidRDefault="00E457D7" w:rsidP="00A72B9C">
            <w:pPr>
              <w:rPr>
                <w:b/>
              </w:rPr>
            </w:pPr>
          </w:p>
          <w:p w14:paraId="2D393512" w14:textId="77777777" w:rsidR="00E457D7" w:rsidRDefault="00E457D7" w:rsidP="00A72B9C">
            <w:pPr>
              <w:rPr>
                <w:b/>
              </w:rPr>
            </w:pPr>
          </w:p>
          <w:p w14:paraId="06B5C48A" w14:textId="77777777" w:rsidR="00E457D7" w:rsidRDefault="00E457D7" w:rsidP="00A72B9C">
            <w:pPr>
              <w:rPr>
                <w:b/>
              </w:rPr>
            </w:pPr>
          </w:p>
          <w:p w14:paraId="22822C88" w14:textId="77777777" w:rsidR="00E457D7" w:rsidRDefault="00E457D7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76F32E67" w14:textId="77777777" w:rsidR="00E457D7" w:rsidRDefault="00E457D7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6A480CD1" w14:textId="77777777" w:rsidR="00E457D7" w:rsidRDefault="00E457D7" w:rsidP="00A72B9C">
            <w:pPr>
              <w:rPr>
                <w:b/>
              </w:rPr>
            </w:pPr>
          </w:p>
        </w:tc>
      </w:tr>
      <w:tr w:rsidR="00E457D7" w14:paraId="12A10B2D" w14:textId="77777777" w:rsidTr="00A2599A">
        <w:trPr>
          <w:trHeight w:val="3061"/>
        </w:trPr>
        <w:tc>
          <w:tcPr>
            <w:tcW w:w="3116" w:type="dxa"/>
          </w:tcPr>
          <w:p w14:paraId="73B1D383" w14:textId="77777777" w:rsidR="00E457D7" w:rsidRDefault="00E457D7" w:rsidP="00A72B9C">
            <w:pPr>
              <w:rPr>
                <w:b/>
              </w:rPr>
            </w:pPr>
          </w:p>
          <w:p w14:paraId="0641A32D" w14:textId="77777777" w:rsidR="00E457D7" w:rsidRDefault="00E457D7" w:rsidP="00A72B9C">
            <w:pPr>
              <w:rPr>
                <w:b/>
              </w:rPr>
            </w:pPr>
          </w:p>
          <w:p w14:paraId="080C3AB6" w14:textId="77777777" w:rsidR="00E457D7" w:rsidRDefault="00E457D7" w:rsidP="00A72B9C">
            <w:pPr>
              <w:rPr>
                <w:b/>
              </w:rPr>
            </w:pPr>
          </w:p>
          <w:p w14:paraId="5834FDCE" w14:textId="77777777" w:rsidR="00E457D7" w:rsidRDefault="00E457D7" w:rsidP="00A72B9C">
            <w:pPr>
              <w:rPr>
                <w:b/>
              </w:rPr>
            </w:pPr>
          </w:p>
          <w:p w14:paraId="5C0AC132" w14:textId="64197ADE" w:rsidR="0075707A" w:rsidRDefault="0075707A" w:rsidP="00A72B9C">
            <w:pPr>
              <w:rPr>
                <w:b/>
              </w:rPr>
            </w:pPr>
          </w:p>
          <w:p w14:paraId="1CD5C357" w14:textId="77777777" w:rsidR="00E457D7" w:rsidRDefault="00E457D7" w:rsidP="00A72B9C">
            <w:pPr>
              <w:rPr>
                <w:b/>
              </w:rPr>
            </w:pPr>
          </w:p>
          <w:p w14:paraId="4FB39042" w14:textId="77777777" w:rsidR="00E457D7" w:rsidRDefault="00E457D7" w:rsidP="00A72B9C">
            <w:pPr>
              <w:rPr>
                <w:b/>
              </w:rPr>
            </w:pPr>
          </w:p>
          <w:p w14:paraId="36B221E6" w14:textId="77777777" w:rsidR="00E457D7" w:rsidRDefault="00E457D7" w:rsidP="00A72B9C">
            <w:pPr>
              <w:rPr>
                <w:b/>
              </w:rPr>
            </w:pPr>
          </w:p>
          <w:p w14:paraId="6ACB39F0" w14:textId="77777777" w:rsidR="00E457D7" w:rsidRDefault="00E457D7" w:rsidP="00A72B9C">
            <w:pPr>
              <w:rPr>
                <w:b/>
              </w:rPr>
            </w:pPr>
          </w:p>
          <w:p w14:paraId="2BABFB63" w14:textId="77777777" w:rsidR="00E457D7" w:rsidRDefault="00E457D7" w:rsidP="00A72B9C">
            <w:pPr>
              <w:rPr>
                <w:b/>
              </w:rPr>
            </w:pPr>
          </w:p>
          <w:p w14:paraId="7FD7C121" w14:textId="77777777" w:rsidR="00E457D7" w:rsidRDefault="00E457D7" w:rsidP="00A72B9C">
            <w:pPr>
              <w:rPr>
                <w:b/>
              </w:rPr>
            </w:pPr>
          </w:p>
          <w:p w14:paraId="23D68FE8" w14:textId="77777777" w:rsidR="00E457D7" w:rsidRDefault="00E457D7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30FB1F2E" w14:textId="77777777" w:rsidR="00E457D7" w:rsidRDefault="00E457D7" w:rsidP="00A72B9C">
            <w:pPr>
              <w:rPr>
                <w:b/>
              </w:rPr>
            </w:pPr>
          </w:p>
          <w:p w14:paraId="795B7C96" w14:textId="77777777" w:rsidR="00A2599A" w:rsidRDefault="00A2599A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45C7875E" w14:textId="77777777" w:rsidR="00E457D7" w:rsidRDefault="00E457D7" w:rsidP="00A72B9C">
            <w:pPr>
              <w:rPr>
                <w:b/>
              </w:rPr>
            </w:pPr>
          </w:p>
        </w:tc>
      </w:tr>
      <w:tr w:rsidR="00E457D7" w14:paraId="4892B9F4" w14:textId="77777777" w:rsidTr="00E457D7">
        <w:tc>
          <w:tcPr>
            <w:tcW w:w="3116" w:type="dxa"/>
          </w:tcPr>
          <w:p w14:paraId="117A8DAC" w14:textId="77777777" w:rsidR="00E457D7" w:rsidRDefault="00E457D7" w:rsidP="00A72B9C">
            <w:pPr>
              <w:rPr>
                <w:b/>
              </w:rPr>
            </w:pPr>
          </w:p>
          <w:p w14:paraId="2599BF1A" w14:textId="77777777" w:rsidR="00E457D7" w:rsidRDefault="00E457D7" w:rsidP="00A72B9C">
            <w:pPr>
              <w:rPr>
                <w:b/>
              </w:rPr>
            </w:pPr>
          </w:p>
          <w:p w14:paraId="16450417" w14:textId="77777777" w:rsidR="00E457D7" w:rsidRDefault="00E457D7" w:rsidP="00A72B9C">
            <w:pPr>
              <w:rPr>
                <w:b/>
              </w:rPr>
            </w:pPr>
          </w:p>
          <w:p w14:paraId="70BAB04F" w14:textId="77777777" w:rsidR="00E457D7" w:rsidRDefault="00E457D7" w:rsidP="00A72B9C">
            <w:pPr>
              <w:rPr>
                <w:b/>
              </w:rPr>
            </w:pPr>
          </w:p>
          <w:p w14:paraId="450AAB41" w14:textId="77777777" w:rsidR="00E457D7" w:rsidRDefault="00E457D7" w:rsidP="00A72B9C">
            <w:pPr>
              <w:rPr>
                <w:b/>
              </w:rPr>
            </w:pPr>
          </w:p>
          <w:p w14:paraId="4558AD76" w14:textId="77777777" w:rsidR="00E457D7" w:rsidRDefault="00E457D7" w:rsidP="00A72B9C">
            <w:pPr>
              <w:rPr>
                <w:b/>
              </w:rPr>
            </w:pPr>
          </w:p>
          <w:p w14:paraId="1633B0D9" w14:textId="059C4955" w:rsidR="0075707A" w:rsidRDefault="0075707A" w:rsidP="00A72B9C">
            <w:pPr>
              <w:rPr>
                <w:b/>
              </w:rPr>
            </w:pPr>
          </w:p>
          <w:p w14:paraId="5D9704B4" w14:textId="77777777" w:rsidR="0075707A" w:rsidRDefault="0075707A" w:rsidP="00A72B9C">
            <w:pPr>
              <w:rPr>
                <w:b/>
              </w:rPr>
            </w:pPr>
          </w:p>
          <w:p w14:paraId="76036154" w14:textId="77777777" w:rsidR="00E457D7" w:rsidRDefault="00E457D7" w:rsidP="00A72B9C">
            <w:pPr>
              <w:rPr>
                <w:b/>
              </w:rPr>
            </w:pPr>
          </w:p>
          <w:p w14:paraId="7AB9CF12" w14:textId="77777777" w:rsidR="00E457D7" w:rsidRDefault="00E457D7" w:rsidP="00A72B9C">
            <w:pPr>
              <w:rPr>
                <w:b/>
              </w:rPr>
            </w:pPr>
          </w:p>
          <w:p w14:paraId="4549D39C" w14:textId="77777777" w:rsidR="00E457D7" w:rsidRDefault="00E457D7" w:rsidP="00A72B9C">
            <w:pPr>
              <w:rPr>
                <w:b/>
              </w:rPr>
            </w:pPr>
          </w:p>
          <w:p w14:paraId="3C47DB11" w14:textId="77777777" w:rsidR="00E457D7" w:rsidRDefault="00E457D7" w:rsidP="00A72B9C">
            <w:pPr>
              <w:rPr>
                <w:b/>
              </w:rPr>
            </w:pPr>
          </w:p>
          <w:p w14:paraId="473671A6" w14:textId="77777777" w:rsidR="00E457D7" w:rsidRDefault="00E457D7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5860C8AB" w14:textId="77777777" w:rsidR="00E457D7" w:rsidRDefault="00E457D7" w:rsidP="00A72B9C">
            <w:pPr>
              <w:rPr>
                <w:b/>
              </w:rPr>
            </w:pPr>
          </w:p>
          <w:p w14:paraId="13FF2F60" w14:textId="77777777" w:rsidR="00A2599A" w:rsidRDefault="00A2599A" w:rsidP="00A72B9C">
            <w:pPr>
              <w:rPr>
                <w:b/>
              </w:rPr>
            </w:pPr>
          </w:p>
          <w:p w14:paraId="3FC934E4" w14:textId="77777777" w:rsidR="00A2599A" w:rsidRDefault="00A2599A" w:rsidP="00A72B9C">
            <w:pPr>
              <w:rPr>
                <w:b/>
              </w:rPr>
            </w:pPr>
          </w:p>
          <w:p w14:paraId="27A594EB" w14:textId="77777777" w:rsidR="00A2599A" w:rsidRDefault="00A2599A" w:rsidP="00A72B9C">
            <w:pPr>
              <w:rPr>
                <w:b/>
              </w:rPr>
            </w:pPr>
          </w:p>
          <w:p w14:paraId="67A15DF2" w14:textId="77777777" w:rsidR="00A2599A" w:rsidRDefault="00A2599A" w:rsidP="00A72B9C">
            <w:pPr>
              <w:rPr>
                <w:b/>
              </w:rPr>
            </w:pPr>
          </w:p>
          <w:p w14:paraId="349DF2E4" w14:textId="77777777" w:rsidR="00A2599A" w:rsidRDefault="00A2599A" w:rsidP="00A72B9C">
            <w:pPr>
              <w:rPr>
                <w:b/>
              </w:rPr>
            </w:pPr>
          </w:p>
          <w:p w14:paraId="2A7BF6D6" w14:textId="77777777" w:rsidR="00A2599A" w:rsidRDefault="00A2599A" w:rsidP="00A72B9C">
            <w:pPr>
              <w:rPr>
                <w:b/>
              </w:rPr>
            </w:pPr>
          </w:p>
          <w:p w14:paraId="70B939B2" w14:textId="77777777" w:rsidR="00A2599A" w:rsidRDefault="00A2599A" w:rsidP="00A72B9C">
            <w:pPr>
              <w:rPr>
                <w:b/>
              </w:rPr>
            </w:pPr>
          </w:p>
          <w:p w14:paraId="0CE74639" w14:textId="77777777" w:rsidR="00A2599A" w:rsidRDefault="00A2599A" w:rsidP="00A72B9C">
            <w:pPr>
              <w:rPr>
                <w:b/>
              </w:rPr>
            </w:pPr>
          </w:p>
          <w:p w14:paraId="1F7DA332" w14:textId="77777777" w:rsidR="00A2599A" w:rsidRDefault="00A2599A" w:rsidP="00A72B9C">
            <w:pPr>
              <w:rPr>
                <w:b/>
              </w:rPr>
            </w:pPr>
          </w:p>
          <w:p w14:paraId="0EB2BEE8" w14:textId="164EC9D3" w:rsidR="00A2599A" w:rsidRDefault="00A2599A" w:rsidP="00A72B9C">
            <w:pPr>
              <w:rPr>
                <w:b/>
              </w:rPr>
            </w:pPr>
          </w:p>
        </w:tc>
        <w:tc>
          <w:tcPr>
            <w:tcW w:w="3117" w:type="dxa"/>
          </w:tcPr>
          <w:p w14:paraId="7A527656" w14:textId="77777777" w:rsidR="00E457D7" w:rsidRDefault="00E457D7" w:rsidP="00A72B9C">
            <w:pPr>
              <w:rPr>
                <w:b/>
              </w:rPr>
            </w:pPr>
          </w:p>
        </w:tc>
      </w:tr>
    </w:tbl>
    <w:p w14:paraId="60AD6DA9" w14:textId="77777777" w:rsidR="004C6E40" w:rsidRDefault="004C6E40" w:rsidP="00EE3C97">
      <w:bookmarkStart w:id="0" w:name="_GoBack"/>
      <w:bookmarkEnd w:id="0"/>
    </w:p>
    <w:sectPr w:rsidR="004C6E40" w:rsidSect="0075707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423A" w14:textId="77777777" w:rsidR="00E457D7" w:rsidRDefault="00E457D7" w:rsidP="00E457D7">
      <w:pPr>
        <w:spacing w:after="0" w:line="240" w:lineRule="auto"/>
      </w:pPr>
      <w:r>
        <w:separator/>
      </w:r>
    </w:p>
  </w:endnote>
  <w:endnote w:type="continuationSeparator" w:id="0">
    <w:p w14:paraId="0F198884" w14:textId="77777777" w:rsidR="00E457D7" w:rsidRDefault="00E457D7" w:rsidP="00E4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5ED5" w14:textId="77777777" w:rsidR="00E457D7" w:rsidRDefault="00E457D7" w:rsidP="00E457D7">
      <w:pPr>
        <w:spacing w:after="0" w:line="240" w:lineRule="auto"/>
      </w:pPr>
      <w:r>
        <w:separator/>
      </w:r>
    </w:p>
  </w:footnote>
  <w:footnote w:type="continuationSeparator" w:id="0">
    <w:p w14:paraId="65F820A2" w14:textId="77777777" w:rsidR="00E457D7" w:rsidRDefault="00E457D7" w:rsidP="00E4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0F"/>
    <w:multiLevelType w:val="hybridMultilevel"/>
    <w:tmpl w:val="53AE8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7FE8"/>
    <w:multiLevelType w:val="hybridMultilevel"/>
    <w:tmpl w:val="12EC3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CF0"/>
    <w:multiLevelType w:val="hybridMultilevel"/>
    <w:tmpl w:val="B098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1CB"/>
    <w:multiLevelType w:val="hybridMultilevel"/>
    <w:tmpl w:val="DEDE8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315E"/>
    <w:multiLevelType w:val="hybridMultilevel"/>
    <w:tmpl w:val="46942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B3"/>
    <w:rsid w:val="002D3683"/>
    <w:rsid w:val="002E27E4"/>
    <w:rsid w:val="00363FC4"/>
    <w:rsid w:val="00364C42"/>
    <w:rsid w:val="00430F92"/>
    <w:rsid w:val="004C6E40"/>
    <w:rsid w:val="005A6774"/>
    <w:rsid w:val="005B3746"/>
    <w:rsid w:val="0075707A"/>
    <w:rsid w:val="00804B38"/>
    <w:rsid w:val="00A2599A"/>
    <w:rsid w:val="00A72B9C"/>
    <w:rsid w:val="00B3187C"/>
    <w:rsid w:val="00B56A39"/>
    <w:rsid w:val="00B601B3"/>
    <w:rsid w:val="00B95AB0"/>
    <w:rsid w:val="00BC4320"/>
    <w:rsid w:val="00D10E65"/>
    <w:rsid w:val="00D11C60"/>
    <w:rsid w:val="00E403A0"/>
    <w:rsid w:val="00E457D7"/>
    <w:rsid w:val="00EE3C97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C646"/>
  <w15:chartTrackingRefBased/>
  <w15:docId w15:val="{5DF7608F-F338-4250-97D9-313E409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B3"/>
    <w:pPr>
      <w:ind w:left="720"/>
      <w:contextualSpacing/>
    </w:pPr>
  </w:style>
  <w:style w:type="table" w:styleId="TableGrid">
    <w:name w:val="Table Grid"/>
    <w:basedOn w:val="TableNormal"/>
    <w:uiPriority w:val="39"/>
    <w:rsid w:val="00E4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D7"/>
  </w:style>
  <w:style w:type="paragraph" w:styleId="Footer">
    <w:name w:val="footer"/>
    <w:basedOn w:val="Normal"/>
    <w:link w:val="FooterChar"/>
    <w:uiPriority w:val="99"/>
    <w:unhideWhenUsed/>
    <w:rsid w:val="00E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21</cp:revision>
  <dcterms:created xsi:type="dcterms:W3CDTF">2016-03-10T17:03:00Z</dcterms:created>
  <dcterms:modified xsi:type="dcterms:W3CDTF">2016-03-10T17:29:00Z</dcterms:modified>
</cp:coreProperties>
</file>