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36" w:rsidRDefault="00CE4036">
      <w:pPr>
        <w:rPr>
          <w:b/>
        </w:rPr>
      </w:pPr>
      <w:r>
        <w:rPr>
          <w:b/>
        </w:rPr>
        <w:t>Names:</w:t>
      </w:r>
    </w:p>
    <w:p w:rsidR="00CE4036" w:rsidRDefault="00CE4036">
      <w:pPr>
        <w:rPr>
          <w:b/>
        </w:rPr>
      </w:pPr>
    </w:p>
    <w:p w:rsidR="00CE4036" w:rsidRDefault="00CE4036">
      <w:pPr>
        <w:rPr>
          <w:b/>
        </w:rPr>
      </w:pPr>
      <w:r>
        <w:rPr>
          <w:b/>
        </w:rPr>
        <w:t>Scene:</w:t>
      </w:r>
    </w:p>
    <w:tbl>
      <w:tblPr>
        <w:tblStyle w:val="TableGrid"/>
        <w:tblW w:w="10915" w:type="dxa"/>
        <w:tblInd w:w="-1026" w:type="dxa"/>
        <w:tblLook w:val="00BF" w:firstRow="1" w:lastRow="0" w:firstColumn="1" w:lastColumn="0" w:noHBand="0" w:noVBand="0"/>
      </w:tblPr>
      <w:tblGrid>
        <w:gridCol w:w="1476"/>
        <w:gridCol w:w="475"/>
        <w:gridCol w:w="2160"/>
        <w:gridCol w:w="1985"/>
        <w:gridCol w:w="2268"/>
        <w:gridCol w:w="2551"/>
      </w:tblGrid>
      <w:tr w:rsidR="00CE4036">
        <w:tc>
          <w:tcPr>
            <w:tcW w:w="1476" w:type="dxa"/>
          </w:tcPr>
          <w:p w:rsidR="00CE4036" w:rsidRPr="00CE4036" w:rsidRDefault="00CE4036" w:rsidP="00CE4036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475" w:type="dxa"/>
          </w:tcPr>
          <w:p w:rsidR="00CE4036" w:rsidRPr="00CE4036" w:rsidRDefault="00CE4036" w:rsidP="00CE403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160" w:type="dxa"/>
          </w:tcPr>
          <w:p w:rsidR="00CE4036" w:rsidRPr="00CE4036" w:rsidRDefault="00CE4036" w:rsidP="00CE4036">
            <w:pPr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1985" w:type="dxa"/>
          </w:tcPr>
          <w:p w:rsidR="00CE4036" w:rsidRPr="00CE4036" w:rsidRDefault="00CE4036" w:rsidP="00CE4036">
            <w:pPr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268" w:type="dxa"/>
          </w:tcPr>
          <w:p w:rsidR="00CE4036" w:rsidRPr="00CE4036" w:rsidRDefault="00CE4036" w:rsidP="00CE4036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551" w:type="dxa"/>
          </w:tcPr>
          <w:p w:rsidR="00CE4036" w:rsidRPr="00CE4036" w:rsidRDefault="00CE4036" w:rsidP="00CE4036">
            <w:pPr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</w:tc>
      </w:tr>
      <w:tr w:rsidR="00D55A4C" w:rsidRPr="00CF5613">
        <w:tc>
          <w:tcPr>
            <w:tcW w:w="1476" w:type="dxa"/>
          </w:tcPr>
          <w:p w:rsidR="00D55A4C" w:rsidRPr="00507F58" w:rsidRDefault="00D55A4C" w:rsidP="00CE4036">
            <w:pPr>
              <w:jc w:val="center"/>
              <w:rPr>
                <w:b/>
                <w:sz w:val="16"/>
              </w:rPr>
            </w:pPr>
            <w:r w:rsidRPr="00507F58">
              <w:rPr>
                <w:b/>
                <w:sz w:val="16"/>
              </w:rPr>
              <w:t>Title Page (5 marks)</w:t>
            </w:r>
          </w:p>
        </w:tc>
        <w:tc>
          <w:tcPr>
            <w:tcW w:w="475" w:type="dxa"/>
          </w:tcPr>
          <w:p w:rsidR="00D55A4C" w:rsidRPr="00CF5613" w:rsidRDefault="00D55A4C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D55A4C" w:rsidRP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 w:rsidR="00CF5613" w:rsidRPr="00CF5613">
              <w:rPr>
                <w:sz w:val="16"/>
              </w:rPr>
              <w:t>Title page is incomplete/missing most elements</w:t>
            </w:r>
          </w:p>
        </w:tc>
        <w:tc>
          <w:tcPr>
            <w:tcW w:w="1985" w:type="dxa"/>
          </w:tcPr>
          <w:p w:rsidR="00D55A4C" w:rsidRPr="00CF5613" w:rsidRDefault="00D55A4C" w:rsidP="00CE4036">
            <w:pPr>
              <w:jc w:val="both"/>
              <w:rPr>
                <w:sz w:val="16"/>
              </w:rPr>
            </w:pPr>
            <w:r w:rsidRPr="00CF5613">
              <w:rPr>
                <w:sz w:val="16"/>
              </w:rPr>
              <w:t>-Title page is missing several elements</w:t>
            </w:r>
          </w:p>
        </w:tc>
        <w:tc>
          <w:tcPr>
            <w:tcW w:w="2268" w:type="dxa"/>
          </w:tcPr>
          <w:p w:rsidR="00D55A4C" w:rsidRP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-Missing one element from the title page</w:t>
            </w:r>
          </w:p>
        </w:tc>
        <w:tc>
          <w:tcPr>
            <w:tcW w:w="2551" w:type="dxa"/>
          </w:tcPr>
          <w:p w:rsidR="00D55A4C" w:rsidRP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-Name of assignment, due date, group members, course code, teacher’s name all present</w:t>
            </w:r>
          </w:p>
        </w:tc>
      </w:tr>
      <w:tr w:rsidR="00CE4036" w:rsidRPr="00CF5613">
        <w:tc>
          <w:tcPr>
            <w:tcW w:w="1476" w:type="dxa"/>
          </w:tcPr>
          <w:p w:rsidR="00CE4036" w:rsidRPr="00507F58" w:rsidRDefault="00CE4036" w:rsidP="00CE4036">
            <w:pPr>
              <w:jc w:val="center"/>
              <w:rPr>
                <w:b/>
                <w:sz w:val="16"/>
              </w:rPr>
            </w:pPr>
            <w:r w:rsidRPr="00507F58">
              <w:rPr>
                <w:b/>
                <w:sz w:val="16"/>
              </w:rPr>
              <w:t>Company Report (10 marks)</w:t>
            </w:r>
          </w:p>
        </w:tc>
        <w:tc>
          <w:tcPr>
            <w:tcW w:w="475" w:type="dxa"/>
          </w:tcPr>
          <w:p w:rsidR="00CE4036" w:rsidRPr="00CF5613" w:rsidRDefault="00CE4036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 Outlines few events, purposes, and reactions</w:t>
            </w:r>
          </w:p>
        </w:tc>
        <w:tc>
          <w:tcPr>
            <w:tcW w:w="1985" w:type="dxa"/>
          </w:tcPr>
          <w:p w:rsidR="00CE4036" w:rsidRPr="00CF5613" w:rsidRDefault="00CE4036" w:rsidP="00CE4036">
            <w:pPr>
              <w:jc w:val="both"/>
              <w:rPr>
                <w:sz w:val="16"/>
              </w:rPr>
            </w:pPr>
            <w:r w:rsidRPr="00CF5613">
              <w:rPr>
                <w:sz w:val="16"/>
              </w:rPr>
              <w:t>- Outlines some events, purposes, and reactions</w:t>
            </w:r>
          </w:p>
        </w:tc>
        <w:tc>
          <w:tcPr>
            <w:tcW w:w="2268" w:type="dxa"/>
          </w:tcPr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 Effectively outlines events, purposes, and reactions</w:t>
            </w:r>
          </w:p>
        </w:tc>
        <w:tc>
          <w:tcPr>
            <w:tcW w:w="2551" w:type="dxa"/>
          </w:tcPr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 Efficiently outlines events, purposes, and reactions</w:t>
            </w:r>
          </w:p>
        </w:tc>
      </w:tr>
      <w:tr w:rsidR="00CE4036" w:rsidRPr="00CF5613">
        <w:tc>
          <w:tcPr>
            <w:tcW w:w="1476" w:type="dxa"/>
          </w:tcPr>
          <w:p w:rsidR="00CE4036" w:rsidRPr="00507F58" w:rsidRDefault="00CE4036" w:rsidP="00CE4036">
            <w:pPr>
              <w:jc w:val="center"/>
              <w:rPr>
                <w:b/>
                <w:sz w:val="16"/>
              </w:rPr>
            </w:pPr>
            <w:r w:rsidRPr="00507F58">
              <w:rPr>
                <w:b/>
                <w:sz w:val="16"/>
              </w:rPr>
              <w:t>Character Reports (10 marks)</w:t>
            </w:r>
          </w:p>
        </w:tc>
        <w:tc>
          <w:tcPr>
            <w:tcW w:w="475" w:type="dxa"/>
          </w:tcPr>
          <w:p w:rsidR="00CE4036" w:rsidRPr="00CF5613" w:rsidRDefault="00CE4036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-Poor character analysis</w:t>
            </w:r>
          </w:p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-Poor explanation of motives</w:t>
            </w:r>
          </w:p>
        </w:tc>
        <w:tc>
          <w:tcPr>
            <w:tcW w:w="1985" w:type="dxa"/>
          </w:tcPr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-Fair character analysis</w:t>
            </w:r>
          </w:p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-Fair explanation of motives</w:t>
            </w:r>
          </w:p>
        </w:tc>
        <w:tc>
          <w:tcPr>
            <w:tcW w:w="2268" w:type="dxa"/>
          </w:tcPr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-Good character analysis</w:t>
            </w:r>
          </w:p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-Good explanation of motives</w:t>
            </w:r>
          </w:p>
        </w:tc>
        <w:tc>
          <w:tcPr>
            <w:tcW w:w="2551" w:type="dxa"/>
          </w:tcPr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-Great character analysis</w:t>
            </w:r>
          </w:p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-Great explanation of motives</w:t>
            </w:r>
          </w:p>
        </w:tc>
      </w:tr>
      <w:tr w:rsidR="00CE4036" w:rsidRPr="00CF5613">
        <w:tc>
          <w:tcPr>
            <w:tcW w:w="1476" w:type="dxa"/>
          </w:tcPr>
          <w:p w:rsidR="00CE4036" w:rsidRPr="00507F58" w:rsidRDefault="00CE4036" w:rsidP="00CE4036">
            <w:pPr>
              <w:jc w:val="center"/>
              <w:rPr>
                <w:b/>
                <w:sz w:val="16"/>
              </w:rPr>
            </w:pPr>
            <w:r w:rsidRPr="00507F58">
              <w:rPr>
                <w:b/>
                <w:sz w:val="16"/>
              </w:rPr>
              <w:t>Set Design (10 marks)</w:t>
            </w:r>
          </w:p>
        </w:tc>
        <w:tc>
          <w:tcPr>
            <w:tcW w:w="475" w:type="dxa"/>
          </w:tcPr>
          <w:p w:rsidR="00CE4036" w:rsidRPr="00CF5613" w:rsidRDefault="00CE4036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-Setting is unclear</w:t>
            </w:r>
          </w:p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-Poor appropriation</w:t>
            </w:r>
          </w:p>
        </w:tc>
        <w:tc>
          <w:tcPr>
            <w:tcW w:w="1985" w:type="dxa"/>
          </w:tcPr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-Setting is sensible</w:t>
            </w:r>
          </w:p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-Fair appropriation</w:t>
            </w:r>
          </w:p>
        </w:tc>
        <w:tc>
          <w:tcPr>
            <w:tcW w:w="2268" w:type="dxa"/>
          </w:tcPr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-Clearly establishes setting</w:t>
            </w:r>
          </w:p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-Effectively appropriated</w:t>
            </w:r>
          </w:p>
        </w:tc>
        <w:tc>
          <w:tcPr>
            <w:tcW w:w="2551" w:type="dxa"/>
          </w:tcPr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-Setting is thoughtful</w:t>
            </w:r>
          </w:p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-Very well appropriated</w:t>
            </w:r>
          </w:p>
        </w:tc>
      </w:tr>
      <w:tr w:rsidR="00CE4036" w:rsidRPr="00CF5613">
        <w:tc>
          <w:tcPr>
            <w:tcW w:w="1476" w:type="dxa"/>
          </w:tcPr>
          <w:p w:rsidR="00CE4036" w:rsidRPr="00507F58" w:rsidRDefault="004F5791" w:rsidP="00CE40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Costume / Props (15</w:t>
            </w:r>
            <w:r w:rsidR="00CE4036" w:rsidRPr="00507F58">
              <w:rPr>
                <w:b/>
                <w:sz w:val="16"/>
              </w:rPr>
              <w:t xml:space="preserve"> marks)</w:t>
            </w:r>
          </w:p>
        </w:tc>
        <w:tc>
          <w:tcPr>
            <w:tcW w:w="475" w:type="dxa"/>
          </w:tcPr>
          <w:p w:rsidR="00CE4036" w:rsidRPr="00CF5613" w:rsidRDefault="00CE4036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-Poor costume design</w:t>
            </w:r>
          </w:p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-Poor prop list</w:t>
            </w:r>
          </w:p>
          <w:p w:rsidR="00CE4036" w:rsidRPr="00CF5613" w:rsidRDefault="00CE4036">
            <w:pPr>
              <w:rPr>
                <w:sz w:val="16"/>
              </w:rPr>
            </w:pPr>
            <w:r w:rsidRPr="00CF5613">
              <w:rPr>
                <w:sz w:val="16"/>
              </w:rPr>
              <w:t>-Poor justification of each</w:t>
            </w:r>
          </w:p>
        </w:tc>
        <w:tc>
          <w:tcPr>
            <w:tcW w:w="1985" w:type="dxa"/>
          </w:tcPr>
          <w:p w:rsidR="00D55A4C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-Fair costume design</w:t>
            </w:r>
          </w:p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-Fair prop list</w:t>
            </w:r>
          </w:p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-Fair justification of each</w:t>
            </w:r>
          </w:p>
        </w:tc>
        <w:tc>
          <w:tcPr>
            <w:tcW w:w="2268" w:type="dxa"/>
          </w:tcPr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 w:rsidR="00D55A4C" w:rsidRPr="00CF5613">
              <w:rPr>
                <w:sz w:val="16"/>
              </w:rPr>
              <w:t>Complete</w:t>
            </w:r>
            <w:r w:rsidRPr="00CF5613">
              <w:rPr>
                <w:sz w:val="16"/>
              </w:rPr>
              <w:t xml:space="preserve"> costume design</w:t>
            </w:r>
          </w:p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-Complete prop list</w:t>
            </w:r>
          </w:p>
          <w:p w:rsidR="00CE4036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-Good justification of each</w:t>
            </w:r>
          </w:p>
        </w:tc>
        <w:tc>
          <w:tcPr>
            <w:tcW w:w="2551" w:type="dxa"/>
          </w:tcPr>
          <w:p w:rsidR="00D55A4C" w:rsidRPr="00CF5613" w:rsidRDefault="00CE4036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 w:rsidR="00D55A4C" w:rsidRPr="00CF5613">
              <w:rPr>
                <w:sz w:val="16"/>
              </w:rPr>
              <w:t>Great</w:t>
            </w:r>
            <w:r w:rsidRPr="00CF5613">
              <w:rPr>
                <w:sz w:val="16"/>
              </w:rPr>
              <w:t xml:space="preserve"> costume design</w:t>
            </w:r>
          </w:p>
          <w:p w:rsidR="00CE4036" w:rsidRPr="00CF5613" w:rsidRDefault="00D55A4C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-Great</w:t>
            </w:r>
            <w:r w:rsidR="00CE4036" w:rsidRPr="00CF5613">
              <w:rPr>
                <w:sz w:val="16"/>
              </w:rPr>
              <w:t xml:space="preserve"> prop list</w:t>
            </w:r>
          </w:p>
          <w:p w:rsidR="00CE4036" w:rsidRPr="00CF5613" w:rsidRDefault="00D55A4C" w:rsidP="00CE4036">
            <w:pPr>
              <w:rPr>
                <w:sz w:val="16"/>
              </w:rPr>
            </w:pPr>
            <w:r w:rsidRPr="00CF5613">
              <w:rPr>
                <w:sz w:val="16"/>
              </w:rPr>
              <w:t>-Great</w:t>
            </w:r>
            <w:r w:rsidR="00CE4036" w:rsidRPr="00CF5613">
              <w:rPr>
                <w:sz w:val="16"/>
              </w:rPr>
              <w:t xml:space="preserve"> justification of each</w:t>
            </w:r>
          </w:p>
        </w:tc>
      </w:tr>
      <w:tr w:rsidR="00D55A4C" w:rsidRPr="00CF5613">
        <w:tc>
          <w:tcPr>
            <w:tcW w:w="1476" w:type="dxa"/>
          </w:tcPr>
          <w:p w:rsidR="00D55A4C" w:rsidRPr="003140DE" w:rsidRDefault="00D55A4C" w:rsidP="00CE4036">
            <w:pPr>
              <w:jc w:val="center"/>
              <w:rPr>
                <w:b/>
                <w:sz w:val="16"/>
              </w:rPr>
            </w:pPr>
            <w:r w:rsidRPr="003140DE">
              <w:rPr>
                <w:b/>
                <w:sz w:val="16"/>
              </w:rPr>
              <w:t xml:space="preserve">Accuracy </w:t>
            </w:r>
            <w:r w:rsidR="00507F58" w:rsidRPr="003140DE">
              <w:rPr>
                <w:b/>
                <w:sz w:val="16"/>
              </w:rPr>
              <w:t>/ Script Notes</w:t>
            </w:r>
            <w:r w:rsidR="003140DE" w:rsidRPr="003140DE">
              <w:rPr>
                <w:b/>
                <w:sz w:val="16"/>
              </w:rPr>
              <w:t xml:space="preserve"> / Introduction</w:t>
            </w:r>
            <w:r w:rsidR="00507F58" w:rsidRPr="003140DE">
              <w:rPr>
                <w:b/>
                <w:sz w:val="16"/>
              </w:rPr>
              <w:t xml:space="preserve"> </w:t>
            </w:r>
            <w:r w:rsidRPr="003140DE">
              <w:rPr>
                <w:b/>
                <w:sz w:val="16"/>
              </w:rPr>
              <w:t>(20 marks)</w:t>
            </w:r>
          </w:p>
        </w:tc>
        <w:tc>
          <w:tcPr>
            <w:tcW w:w="475" w:type="dxa"/>
          </w:tcPr>
          <w:p w:rsidR="00D55A4C" w:rsidRPr="00CF5613" w:rsidRDefault="00D55A4C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D55A4C" w:rsidRP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-Little thought given to theme selection &amp; appropriation</w:t>
            </w:r>
          </w:p>
          <w:p w:rsidR="00D55A4C" w:rsidRP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-Contains few elements of the original scene</w:t>
            </w:r>
          </w:p>
        </w:tc>
        <w:tc>
          <w:tcPr>
            <w:tcW w:w="1985" w:type="dxa"/>
          </w:tcPr>
          <w:p w:rsidR="00D55A4C" w:rsidRP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-Somewhat sensible theme selection &amp; appropriation</w:t>
            </w:r>
          </w:p>
          <w:p w:rsidR="00D55A4C" w:rsidRPr="00CF5613" w:rsidRDefault="00D55A4C" w:rsidP="00D55A4C">
            <w:pPr>
              <w:rPr>
                <w:sz w:val="16"/>
              </w:rPr>
            </w:pPr>
            <w:r w:rsidRPr="00CF5613">
              <w:rPr>
                <w:sz w:val="16"/>
              </w:rPr>
              <w:t>-Contains some elements of the original scene</w:t>
            </w:r>
          </w:p>
        </w:tc>
        <w:tc>
          <w:tcPr>
            <w:tcW w:w="2268" w:type="dxa"/>
          </w:tcPr>
          <w:p w:rsid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-Sensible theme selection &amp; appropriation</w:t>
            </w:r>
          </w:p>
          <w:p w:rsidR="00D55A4C" w:rsidRPr="00CF5613" w:rsidRDefault="00D55A4C">
            <w:pPr>
              <w:rPr>
                <w:sz w:val="16"/>
              </w:rPr>
            </w:pPr>
          </w:p>
          <w:p w:rsidR="00D55A4C" w:rsidRPr="00CF5613" w:rsidRDefault="00D55A4C" w:rsidP="00D55A4C">
            <w:pPr>
              <w:rPr>
                <w:sz w:val="16"/>
              </w:rPr>
            </w:pPr>
            <w:r w:rsidRPr="00CF5613">
              <w:rPr>
                <w:sz w:val="16"/>
              </w:rPr>
              <w:t>-Contains all elements of the original scene</w:t>
            </w:r>
          </w:p>
        </w:tc>
        <w:tc>
          <w:tcPr>
            <w:tcW w:w="2551" w:type="dxa"/>
          </w:tcPr>
          <w:p w:rsidR="00D55A4C" w:rsidRP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-Thoughtful theme selection &amp; appropriation</w:t>
            </w:r>
          </w:p>
          <w:p w:rsidR="00D55A4C" w:rsidRPr="00CF5613" w:rsidRDefault="00D55A4C" w:rsidP="00D55A4C">
            <w:pPr>
              <w:rPr>
                <w:sz w:val="16"/>
              </w:rPr>
            </w:pPr>
          </w:p>
          <w:p w:rsidR="00D55A4C" w:rsidRPr="00CF5613" w:rsidRDefault="00D55A4C" w:rsidP="00D55A4C">
            <w:pPr>
              <w:rPr>
                <w:sz w:val="16"/>
              </w:rPr>
            </w:pPr>
            <w:r w:rsidRPr="00CF5613">
              <w:rPr>
                <w:sz w:val="16"/>
              </w:rPr>
              <w:t>-Contains all elements of the original scene and thoughtful alterations</w:t>
            </w:r>
          </w:p>
        </w:tc>
      </w:tr>
      <w:tr w:rsidR="00D55A4C" w:rsidRPr="00CF5613">
        <w:tc>
          <w:tcPr>
            <w:tcW w:w="1476" w:type="dxa"/>
          </w:tcPr>
          <w:p w:rsidR="00D55A4C" w:rsidRPr="00507F58" w:rsidRDefault="00D55A4C" w:rsidP="00CE4036">
            <w:pPr>
              <w:jc w:val="center"/>
              <w:rPr>
                <w:i/>
                <w:sz w:val="16"/>
              </w:rPr>
            </w:pPr>
            <w:r w:rsidRPr="00507F58">
              <w:rPr>
                <w:i/>
                <w:sz w:val="16"/>
              </w:rPr>
              <w:t>Promptbook Presentation (20 marks)</w:t>
            </w:r>
          </w:p>
        </w:tc>
        <w:tc>
          <w:tcPr>
            <w:tcW w:w="475" w:type="dxa"/>
          </w:tcPr>
          <w:p w:rsidR="00D55A4C" w:rsidRPr="00CF5613" w:rsidRDefault="00D55A4C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E05644" w:rsidRDefault="00E05644">
            <w:pPr>
              <w:rPr>
                <w:sz w:val="16"/>
              </w:rPr>
            </w:pPr>
            <w:r>
              <w:rPr>
                <w:sz w:val="16"/>
              </w:rPr>
              <w:t>-Product is mostly incomplete</w:t>
            </w:r>
          </w:p>
          <w:p w:rsidR="00E05644" w:rsidRDefault="00E05644">
            <w:pPr>
              <w:rPr>
                <w:sz w:val="16"/>
              </w:rPr>
            </w:pPr>
            <w:r>
              <w:rPr>
                <w:sz w:val="16"/>
              </w:rPr>
              <w:t>-Little organization is evident</w:t>
            </w:r>
          </w:p>
          <w:p w:rsidR="00E05644" w:rsidRDefault="00E05644">
            <w:pPr>
              <w:rPr>
                <w:sz w:val="16"/>
              </w:rPr>
            </w:pPr>
          </w:p>
          <w:p w:rsidR="00D55A4C" w:rsidRPr="00CF5613" w:rsidRDefault="00E05644">
            <w:pPr>
              <w:rPr>
                <w:sz w:val="16"/>
              </w:rPr>
            </w:pPr>
            <w:r>
              <w:rPr>
                <w:sz w:val="16"/>
              </w:rPr>
              <w:t>-Product reveals little effort and insight in the design</w:t>
            </w:r>
          </w:p>
        </w:tc>
        <w:tc>
          <w:tcPr>
            <w:tcW w:w="1985" w:type="dxa"/>
          </w:tcPr>
          <w:p w:rsidR="00E05644" w:rsidRDefault="00E05644">
            <w:pPr>
              <w:rPr>
                <w:sz w:val="16"/>
              </w:rPr>
            </w:pPr>
            <w:r>
              <w:rPr>
                <w:sz w:val="16"/>
              </w:rPr>
              <w:t>-Product is mostly complete</w:t>
            </w:r>
          </w:p>
          <w:p w:rsidR="00E05644" w:rsidRDefault="00E05644">
            <w:pPr>
              <w:rPr>
                <w:sz w:val="16"/>
              </w:rPr>
            </w:pPr>
            <w:r>
              <w:rPr>
                <w:sz w:val="16"/>
              </w:rPr>
              <w:t>-Elements are somewhat organized and clearly labeled</w:t>
            </w:r>
          </w:p>
          <w:p w:rsidR="00D55A4C" w:rsidRPr="00CF5613" w:rsidRDefault="00E05644">
            <w:pPr>
              <w:rPr>
                <w:sz w:val="16"/>
              </w:rPr>
            </w:pPr>
            <w:r>
              <w:rPr>
                <w:sz w:val="16"/>
              </w:rPr>
              <w:t>-Product reveals some effort and insight in the design</w:t>
            </w:r>
          </w:p>
        </w:tc>
        <w:tc>
          <w:tcPr>
            <w:tcW w:w="2268" w:type="dxa"/>
          </w:tcPr>
          <w:p w:rsidR="00E05644" w:rsidRDefault="00E05644">
            <w:pPr>
              <w:rPr>
                <w:sz w:val="16"/>
              </w:rPr>
            </w:pPr>
            <w:r>
              <w:rPr>
                <w:sz w:val="16"/>
              </w:rPr>
              <w:t>-Product is complete</w:t>
            </w:r>
          </w:p>
          <w:p w:rsidR="00E05644" w:rsidRDefault="00E05644">
            <w:pPr>
              <w:rPr>
                <w:sz w:val="16"/>
              </w:rPr>
            </w:pPr>
          </w:p>
          <w:p w:rsidR="00E05644" w:rsidRDefault="00E05644">
            <w:pPr>
              <w:rPr>
                <w:sz w:val="16"/>
              </w:rPr>
            </w:pPr>
            <w:r>
              <w:rPr>
                <w:sz w:val="16"/>
              </w:rPr>
              <w:t>-Elements are organized and clearly labeled</w:t>
            </w:r>
          </w:p>
          <w:p w:rsidR="00E05644" w:rsidRDefault="00E05644">
            <w:pPr>
              <w:rPr>
                <w:sz w:val="16"/>
              </w:rPr>
            </w:pPr>
          </w:p>
          <w:p w:rsidR="00D55A4C" w:rsidRPr="00CF5613" w:rsidRDefault="00E05644">
            <w:pPr>
              <w:rPr>
                <w:sz w:val="16"/>
              </w:rPr>
            </w:pPr>
            <w:r>
              <w:rPr>
                <w:sz w:val="16"/>
              </w:rPr>
              <w:t>-Product reveals effort and insight in the design</w:t>
            </w:r>
          </w:p>
        </w:tc>
        <w:tc>
          <w:tcPr>
            <w:tcW w:w="2551" w:type="dxa"/>
          </w:tcPr>
          <w:p w:rsidR="00E05644" w:rsidRDefault="00E05644">
            <w:pPr>
              <w:rPr>
                <w:sz w:val="16"/>
              </w:rPr>
            </w:pPr>
            <w:r>
              <w:rPr>
                <w:sz w:val="16"/>
              </w:rPr>
              <w:t>-Product is complete</w:t>
            </w:r>
          </w:p>
          <w:p w:rsidR="00E05644" w:rsidRDefault="00E05644">
            <w:pPr>
              <w:rPr>
                <w:sz w:val="16"/>
              </w:rPr>
            </w:pPr>
          </w:p>
          <w:p w:rsidR="00E05644" w:rsidRDefault="00E05644" w:rsidP="00E05644">
            <w:pPr>
              <w:rPr>
                <w:sz w:val="16"/>
              </w:rPr>
            </w:pPr>
            <w:r>
              <w:rPr>
                <w:sz w:val="16"/>
              </w:rPr>
              <w:t>-Elements are effectively organized and clearly labeled</w:t>
            </w:r>
          </w:p>
          <w:p w:rsidR="00E05644" w:rsidRDefault="00E05644" w:rsidP="00E05644">
            <w:pPr>
              <w:rPr>
                <w:sz w:val="16"/>
              </w:rPr>
            </w:pPr>
          </w:p>
          <w:p w:rsidR="00D55A4C" w:rsidRPr="00CF5613" w:rsidRDefault="00E05644" w:rsidP="00E05644">
            <w:pPr>
              <w:rPr>
                <w:sz w:val="16"/>
              </w:rPr>
            </w:pPr>
            <w:r>
              <w:rPr>
                <w:sz w:val="16"/>
              </w:rPr>
              <w:t>-Product reveals much effort and insight in the design</w:t>
            </w:r>
          </w:p>
        </w:tc>
      </w:tr>
      <w:tr w:rsidR="00354A9C" w:rsidRPr="00CF5613">
        <w:tc>
          <w:tcPr>
            <w:tcW w:w="1476" w:type="dxa"/>
          </w:tcPr>
          <w:p w:rsidR="00354A9C" w:rsidRPr="00507F58" w:rsidRDefault="00354A9C" w:rsidP="00E05644">
            <w:pPr>
              <w:jc w:val="center"/>
              <w:rPr>
                <w:sz w:val="16"/>
                <w:u w:val="single"/>
              </w:rPr>
            </w:pPr>
            <w:r w:rsidRPr="00507F58">
              <w:rPr>
                <w:sz w:val="16"/>
                <w:u w:val="single"/>
              </w:rPr>
              <w:t>Directorial Notes</w:t>
            </w:r>
            <w:r w:rsidR="00E05644" w:rsidRPr="00507F58">
              <w:rPr>
                <w:sz w:val="16"/>
                <w:u w:val="single"/>
              </w:rPr>
              <w:t xml:space="preserve"> / Storyboard</w:t>
            </w:r>
            <w:r w:rsidRPr="00507F58">
              <w:rPr>
                <w:sz w:val="16"/>
                <w:u w:val="single"/>
              </w:rPr>
              <w:t xml:space="preserve"> (</w:t>
            </w:r>
            <w:r w:rsidR="004F5791">
              <w:rPr>
                <w:sz w:val="16"/>
                <w:u w:val="single"/>
              </w:rPr>
              <w:t>30</w:t>
            </w:r>
            <w:r w:rsidRPr="00507F58">
              <w:rPr>
                <w:sz w:val="16"/>
                <w:u w:val="single"/>
              </w:rPr>
              <w:t xml:space="preserve"> marks)</w:t>
            </w:r>
            <w:bookmarkStart w:id="0" w:name="_GoBack"/>
            <w:bookmarkEnd w:id="0"/>
          </w:p>
        </w:tc>
        <w:tc>
          <w:tcPr>
            <w:tcW w:w="475" w:type="dxa"/>
          </w:tcPr>
          <w:p w:rsidR="00354A9C" w:rsidRPr="00CF5613" w:rsidRDefault="00354A9C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354A9C" w:rsidRDefault="00354A9C">
            <w:pPr>
              <w:rPr>
                <w:sz w:val="16"/>
              </w:rPr>
            </w:pPr>
            <w:r>
              <w:rPr>
                <w:sz w:val="16"/>
              </w:rPr>
              <w:t>-Poor use of transitions</w:t>
            </w:r>
          </w:p>
          <w:p w:rsidR="00354A9C" w:rsidRDefault="00354A9C">
            <w:pPr>
              <w:rPr>
                <w:sz w:val="16"/>
              </w:rPr>
            </w:pPr>
            <w:r>
              <w:rPr>
                <w:sz w:val="16"/>
              </w:rPr>
              <w:t>-Poor use of special effects</w:t>
            </w:r>
          </w:p>
          <w:p w:rsidR="00354A9C" w:rsidRDefault="00354A9C">
            <w:pPr>
              <w:rPr>
                <w:sz w:val="16"/>
              </w:rPr>
            </w:pPr>
            <w:r>
              <w:rPr>
                <w:sz w:val="16"/>
              </w:rPr>
              <w:t>-Poor use of sound</w:t>
            </w:r>
          </w:p>
          <w:p w:rsidR="00354A9C" w:rsidRDefault="00354A9C">
            <w:pPr>
              <w:rPr>
                <w:sz w:val="16"/>
              </w:rPr>
            </w:pPr>
            <w:r>
              <w:rPr>
                <w:sz w:val="16"/>
              </w:rPr>
              <w:t>-Poor consideration towards camera position/angle</w:t>
            </w:r>
          </w:p>
          <w:p w:rsidR="00E05644" w:rsidRDefault="00354A9C">
            <w:pPr>
              <w:rPr>
                <w:sz w:val="16"/>
              </w:rPr>
            </w:pPr>
            <w:r>
              <w:rPr>
                <w:sz w:val="16"/>
              </w:rPr>
              <w:t>-Poor use of lighting scene</w:t>
            </w:r>
          </w:p>
          <w:p w:rsidR="00E05644" w:rsidRDefault="00E05644" w:rsidP="00E05644">
            <w:pPr>
              <w:rPr>
                <w:sz w:val="16"/>
              </w:rPr>
            </w:pPr>
            <w:r>
              <w:rPr>
                <w:sz w:val="16"/>
              </w:rPr>
              <w:t>-Poor use of time for creating storyboard</w:t>
            </w:r>
          </w:p>
          <w:p w:rsidR="008D5658" w:rsidRDefault="00E05644">
            <w:pPr>
              <w:rPr>
                <w:sz w:val="16"/>
              </w:rPr>
            </w:pPr>
            <w:r>
              <w:rPr>
                <w:sz w:val="16"/>
              </w:rPr>
              <w:t>-Insufficient number of scenes</w:t>
            </w:r>
          </w:p>
          <w:p w:rsidR="008D5658" w:rsidRDefault="008D5658">
            <w:pPr>
              <w:rPr>
                <w:sz w:val="16"/>
              </w:rPr>
            </w:pPr>
          </w:p>
          <w:p w:rsidR="00354A9C" w:rsidRPr="00CF5613" w:rsidRDefault="008D5658">
            <w:pPr>
              <w:rPr>
                <w:sz w:val="16"/>
              </w:rPr>
            </w:pPr>
            <w:r>
              <w:rPr>
                <w:sz w:val="16"/>
              </w:rPr>
              <w:t>-Storyboard does not reflect directorial notes</w:t>
            </w:r>
          </w:p>
        </w:tc>
        <w:tc>
          <w:tcPr>
            <w:tcW w:w="1985" w:type="dxa"/>
          </w:tcPr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-Fair</w:t>
            </w:r>
            <w:r w:rsidR="00354A9C">
              <w:rPr>
                <w:sz w:val="16"/>
              </w:rPr>
              <w:t xml:space="preserve"> use of transitions</w:t>
            </w:r>
          </w:p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-Fair</w:t>
            </w:r>
            <w:r w:rsidR="00354A9C">
              <w:rPr>
                <w:sz w:val="16"/>
              </w:rPr>
              <w:t xml:space="preserve"> use of special effects</w:t>
            </w:r>
          </w:p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-Fair</w:t>
            </w:r>
            <w:r w:rsidR="00354A9C">
              <w:rPr>
                <w:sz w:val="16"/>
              </w:rPr>
              <w:t xml:space="preserve"> use of sound</w:t>
            </w:r>
          </w:p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-Fair</w:t>
            </w:r>
            <w:r w:rsidR="00354A9C">
              <w:rPr>
                <w:sz w:val="16"/>
              </w:rPr>
              <w:t xml:space="preserve"> consideration towards camera position/angle</w:t>
            </w:r>
          </w:p>
          <w:p w:rsidR="00E05644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-Fair</w:t>
            </w:r>
            <w:r w:rsidR="00354A9C">
              <w:rPr>
                <w:sz w:val="16"/>
              </w:rPr>
              <w:t xml:space="preserve"> use of lighting scene</w:t>
            </w:r>
          </w:p>
          <w:p w:rsidR="00E05644" w:rsidRDefault="00E05644" w:rsidP="00E05644">
            <w:pPr>
              <w:rPr>
                <w:sz w:val="16"/>
              </w:rPr>
            </w:pPr>
            <w:r>
              <w:rPr>
                <w:sz w:val="16"/>
              </w:rPr>
              <w:t>-Fair use of time for creating storyboard</w:t>
            </w:r>
          </w:p>
          <w:p w:rsidR="00E05644" w:rsidRDefault="00E05644" w:rsidP="00E05644">
            <w:pPr>
              <w:rPr>
                <w:sz w:val="16"/>
              </w:rPr>
            </w:pPr>
            <w:r>
              <w:rPr>
                <w:sz w:val="16"/>
              </w:rPr>
              <w:t>-Minimum number of scenes</w:t>
            </w:r>
          </w:p>
          <w:p w:rsidR="008D5658" w:rsidRDefault="008D5658" w:rsidP="008D5658">
            <w:pPr>
              <w:rPr>
                <w:sz w:val="16"/>
              </w:rPr>
            </w:pPr>
          </w:p>
          <w:p w:rsidR="00354A9C" w:rsidRPr="00CF5613" w:rsidRDefault="008D5658" w:rsidP="008D5658">
            <w:pPr>
              <w:rPr>
                <w:sz w:val="16"/>
              </w:rPr>
            </w:pPr>
            <w:r>
              <w:rPr>
                <w:sz w:val="16"/>
              </w:rPr>
              <w:t>-Storyboard poorly reflects directorial notes</w:t>
            </w:r>
          </w:p>
        </w:tc>
        <w:tc>
          <w:tcPr>
            <w:tcW w:w="2268" w:type="dxa"/>
          </w:tcPr>
          <w:p w:rsidR="00354A9C" w:rsidRDefault="00354A9C" w:rsidP="00354A9C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3157D">
              <w:rPr>
                <w:sz w:val="16"/>
              </w:rPr>
              <w:t>Good</w:t>
            </w:r>
            <w:r>
              <w:rPr>
                <w:sz w:val="16"/>
              </w:rPr>
              <w:t xml:space="preserve"> use of transitions</w:t>
            </w:r>
          </w:p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-Good</w:t>
            </w:r>
            <w:r w:rsidR="00354A9C">
              <w:rPr>
                <w:sz w:val="16"/>
              </w:rPr>
              <w:t xml:space="preserve"> use of special effects</w:t>
            </w:r>
          </w:p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-Good</w:t>
            </w:r>
            <w:r w:rsidR="00354A9C">
              <w:rPr>
                <w:sz w:val="16"/>
              </w:rPr>
              <w:t xml:space="preserve"> use of sound</w:t>
            </w:r>
          </w:p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-Good</w:t>
            </w:r>
            <w:r w:rsidR="00354A9C">
              <w:rPr>
                <w:sz w:val="16"/>
              </w:rPr>
              <w:t xml:space="preserve"> consideration towards camera position/angle</w:t>
            </w:r>
          </w:p>
          <w:p w:rsidR="0063157D" w:rsidRDefault="0063157D" w:rsidP="00354A9C">
            <w:pPr>
              <w:rPr>
                <w:sz w:val="16"/>
              </w:rPr>
            </w:pPr>
          </w:p>
          <w:p w:rsidR="00E05644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-Good</w:t>
            </w:r>
            <w:r w:rsidR="00354A9C">
              <w:rPr>
                <w:sz w:val="16"/>
              </w:rPr>
              <w:t xml:space="preserve"> use of lighting scene</w:t>
            </w:r>
          </w:p>
          <w:p w:rsidR="00E05644" w:rsidRDefault="00E05644" w:rsidP="00E05644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792941">
              <w:rPr>
                <w:sz w:val="16"/>
              </w:rPr>
              <w:t>Good</w:t>
            </w:r>
            <w:r>
              <w:rPr>
                <w:sz w:val="16"/>
              </w:rPr>
              <w:t xml:space="preserve"> use of time for creating storyboard</w:t>
            </w:r>
          </w:p>
          <w:p w:rsidR="00E05644" w:rsidRDefault="00E05644" w:rsidP="00E05644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792941">
              <w:rPr>
                <w:sz w:val="16"/>
              </w:rPr>
              <w:t>Scene amount reflects and compliments chosen R+J scene</w:t>
            </w:r>
          </w:p>
          <w:p w:rsidR="00354A9C" w:rsidRPr="00CF5613" w:rsidRDefault="008D5658" w:rsidP="008D5658">
            <w:pPr>
              <w:rPr>
                <w:sz w:val="16"/>
              </w:rPr>
            </w:pPr>
            <w:r>
              <w:rPr>
                <w:sz w:val="16"/>
              </w:rPr>
              <w:t>-Storyboard does a good job of reflecting directorial notes</w:t>
            </w:r>
          </w:p>
        </w:tc>
        <w:tc>
          <w:tcPr>
            <w:tcW w:w="2551" w:type="dxa"/>
          </w:tcPr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-Great</w:t>
            </w:r>
            <w:r w:rsidR="00354A9C">
              <w:rPr>
                <w:sz w:val="16"/>
              </w:rPr>
              <w:t xml:space="preserve"> use of transitions</w:t>
            </w:r>
          </w:p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-Great</w:t>
            </w:r>
            <w:r w:rsidR="00354A9C">
              <w:rPr>
                <w:sz w:val="16"/>
              </w:rPr>
              <w:t xml:space="preserve"> use of special effects</w:t>
            </w:r>
          </w:p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-Great</w:t>
            </w:r>
            <w:r w:rsidR="00354A9C">
              <w:rPr>
                <w:sz w:val="16"/>
              </w:rPr>
              <w:t xml:space="preserve"> use of sound</w:t>
            </w:r>
          </w:p>
          <w:p w:rsidR="00354A9C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-Great</w:t>
            </w:r>
            <w:r w:rsidR="00354A9C">
              <w:rPr>
                <w:sz w:val="16"/>
              </w:rPr>
              <w:t xml:space="preserve"> consideration towards camera position/angle</w:t>
            </w:r>
          </w:p>
          <w:p w:rsidR="0063157D" w:rsidRDefault="0063157D" w:rsidP="00354A9C">
            <w:pPr>
              <w:rPr>
                <w:sz w:val="16"/>
              </w:rPr>
            </w:pPr>
          </w:p>
          <w:p w:rsidR="00792941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-Great</w:t>
            </w:r>
            <w:r w:rsidR="00354A9C">
              <w:rPr>
                <w:sz w:val="16"/>
              </w:rPr>
              <w:t xml:space="preserve"> use of lighting scene</w:t>
            </w:r>
          </w:p>
          <w:p w:rsidR="00792941" w:rsidRDefault="00792941" w:rsidP="00792941">
            <w:pPr>
              <w:rPr>
                <w:sz w:val="16"/>
              </w:rPr>
            </w:pPr>
            <w:r>
              <w:rPr>
                <w:sz w:val="16"/>
              </w:rPr>
              <w:t>-Efficient use of time for creating storyboard</w:t>
            </w:r>
          </w:p>
          <w:p w:rsidR="00792941" w:rsidRDefault="00792941" w:rsidP="00792941">
            <w:pPr>
              <w:rPr>
                <w:sz w:val="16"/>
              </w:rPr>
            </w:pPr>
            <w:r>
              <w:rPr>
                <w:sz w:val="16"/>
              </w:rPr>
              <w:t>-Scene amount fits perfectly with chosen R+J scene</w:t>
            </w:r>
          </w:p>
          <w:p w:rsidR="008D5658" w:rsidRDefault="008D5658" w:rsidP="008D5658">
            <w:pPr>
              <w:rPr>
                <w:sz w:val="16"/>
              </w:rPr>
            </w:pPr>
          </w:p>
          <w:p w:rsidR="00354A9C" w:rsidRPr="00CF5613" w:rsidRDefault="008D5658" w:rsidP="008D5658">
            <w:pPr>
              <w:rPr>
                <w:sz w:val="16"/>
              </w:rPr>
            </w:pPr>
            <w:r>
              <w:rPr>
                <w:sz w:val="16"/>
              </w:rPr>
              <w:t>-Storyboard clearly and correctly reflects directorial notes</w:t>
            </w:r>
          </w:p>
        </w:tc>
      </w:tr>
      <w:tr w:rsidR="00D55A4C" w:rsidRPr="00CF5613">
        <w:tc>
          <w:tcPr>
            <w:tcW w:w="1476" w:type="dxa"/>
          </w:tcPr>
          <w:p w:rsidR="00D55A4C" w:rsidRPr="00507F58" w:rsidRDefault="00507F58" w:rsidP="00CE40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Media Presentation (4</w:t>
            </w:r>
            <w:r w:rsidR="00D55A4C" w:rsidRPr="00507F58">
              <w:rPr>
                <w:b/>
                <w:sz w:val="16"/>
              </w:rPr>
              <w:t>0</w:t>
            </w:r>
            <w:r w:rsidR="004F5791">
              <w:rPr>
                <w:b/>
                <w:sz w:val="16"/>
              </w:rPr>
              <w:t xml:space="preserve"> for Live, 30 marks for Video</w:t>
            </w:r>
            <w:r w:rsidR="00D55A4C" w:rsidRPr="00507F58">
              <w:rPr>
                <w:b/>
                <w:sz w:val="16"/>
              </w:rPr>
              <w:t xml:space="preserve"> marks)</w:t>
            </w:r>
          </w:p>
          <w:p w:rsidR="00D55A4C" w:rsidRPr="00CF5613" w:rsidRDefault="00D55A4C" w:rsidP="00D55A4C">
            <w:pPr>
              <w:rPr>
                <w:sz w:val="16"/>
              </w:rPr>
            </w:pPr>
          </w:p>
        </w:tc>
        <w:tc>
          <w:tcPr>
            <w:tcW w:w="475" w:type="dxa"/>
          </w:tcPr>
          <w:p w:rsidR="00D55A4C" w:rsidRPr="00CF5613" w:rsidRDefault="00D55A4C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D55A4C" w:rsidRP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-Reading off of index cards</w:t>
            </w:r>
          </w:p>
          <w:p w:rsidR="0063157D" w:rsidRDefault="0063157D">
            <w:pPr>
              <w:rPr>
                <w:sz w:val="16"/>
              </w:rPr>
            </w:pPr>
          </w:p>
          <w:p w:rsidR="00D55A4C" w:rsidRPr="00CF5613" w:rsidRDefault="00D55A4C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 w:rsidR="00354A9C">
              <w:rPr>
                <w:sz w:val="16"/>
              </w:rPr>
              <w:t>Poor</w:t>
            </w:r>
            <w:r w:rsidRPr="00CF5613">
              <w:rPr>
                <w:sz w:val="16"/>
              </w:rPr>
              <w:t xml:space="preserve"> tonal change or intonation</w:t>
            </w:r>
          </w:p>
          <w:p w:rsidR="00D55A4C" w:rsidRPr="00CF5613" w:rsidRDefault="00354A9C">
            <w:pPr>
              <w:rPr>
                <w:sz w:val="16"/>
              </w:rPr>
            </w:pPr>
            <w:r>
              <w:rPr>
                <w:sz w:val="16"/>
              </w:rPr>
              <w:t>-Poor</w:t>
            </w:r>
            <w:r w:rsidR="00D55A4C" w:rsidRPr="00CF5613">
              <w:rPr>
                <w:sz w:val="16"/>
              </w:rPr>
              <w:t xml:space="preserve"> costumes/props present</w:t>
            </w:r>
          </w:p>
          <w:p w:rsidR="0063157D" w:rsidRDefault="00D55A4C" w:rsidP="00354A9C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 w:rsidR="00354A9C">
              <w:rPr>
                <w:sz w:val="16"/>
              </w:rPr>
              <w:t>Poor</w:t>
            </w:r>
            <w:r w:rsidR="00CF5613" w:rsidRPr="00CF5613">
              <w:rPr>
                <w:sz w:val="16"/>
              </w:rPr>
              <w:t xml:space="preserve"> consideration towards audience</w:t>
            </w:r>
          </w:p>
          <w:p w:rsidR="00507F58" w:rsidRDefault="0063157D" w:rsidP="00354A9C">
            <w:pPr>
              <w:rPr>
                <w:sz w:val="16"/>
              </w:rPr>
            </w:pPr>
            <w:r>
              <w:rPr>
                <w:sz w:val="16"/>
              </w:rPr>
              <w:t>-Presentation failed to capture interest</w:t>
            </w:r>
          </w:p>
          <w:p w:rsidR="00507F58" w:rsidRDefault="00507F58" w:rsidP="00507F58">
            <w:pPr>
              <w:rPr>
                <w:sz w:val="16"/>
              </w:rPr>
            </w:pP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-Poor translation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-Poor use of blocking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-Poor use of intonations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>
              <w:rPr>
                <w:sz w:val="16"/>
              </w:rPr>
              <w:t>-Actions are</w:t>
            </w:r>
            <w:r w:rsidRPr="00CF5613">
              <w:rPr>
                <w:sz w:val="16"/>
              </w:rPr>
              <w:t xml:space="preserve"> limited</w:t>
            </w:r>
          </w:p>
          <w:p w:rsidR="00D55A4C" w:rsidRPr="00CF5613" w:rsidRDefault="00D55A4C" w:rsidP="00507F58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63157D" w:rsidRPr="00CF5613" w:rsidRDefault="0063157D" w:rsidP="0063157D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>
              <w:rPr>
                <w:sz w:val="16"/>
              </w:rPr>
              <w:t>Clear attempt made to memorize lines</w:t>
            </w:r>
          </w:p>
          <w:p w:rsidR="0063157D" w:rsidRPr="00CF5613" w:rsidRDefault="0063157D" w:rsidP="0063157D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>
              <w:rPr>
                <w:sz w:val="16"/>
              </w:rPr>
              <w:t>Fair</w:t>
            </w:r>
            <w:r w:rsidRPr="00CF5613">
              <w:rPr>
                <w:sz w:val="16"/>
              </w:rPr>
              <w:t xml:space="preserve"> tonal change or intonation</w:t>
            </w:r>
          </w:p>
          <w:p w:rsidR="0063157D" w:rsidRPr="00CF5613" w:rsidRDefault="0063157D" w:rsidP="0063157D">
            <w:pPr>
              <w:rPr>
                <w:sz w:val="16"/>
              </w:rPr>
            </w:pPr>
            <w:r>
              <w:rPr>
                <w:sz w:val="16"/>
              </w:rPr>
              <w:t>-Fair</w:t>
            </w:r>
            <w:r w:rsidRPr="00CF5613">
              <w:rPr>
                <w:sz w:val="16"/>
              </w:rPr>
              <w:t xml:space="preserve"> costumes/props present</w:t>
            </w:r>
          </w:p>
          <w:p w:rsidR="0063157D" w:rsidRDefault="0063157D" w:rsidP="0063157D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>
              <w:rPr>
                <w:sz w:val="16"/>
              </w:rPr>
              <w:t>Fair</w:t>
            </w:r>
            <w:r w:rsidRPr="00CF5613">
              <w:rPr>
                <w:sz w:val="16"/>
              </w:rPr>
              <w:t xml:space="preserve"> consideration towards audience</w:t>
            </w:r>
          </w:p>
          <w:p w:rsidR="00507F58" w:rsidRDefault="0063157D" w:rsidP="0063157D">
            <w:pPr>
              <w:rPr>
                <w:sz w:val="16"/>
              </w:rPr>
            </w:pPr>
            <w:r>
              <w:rPr>
                <w:sz w:val="16"/>
              </w:rPr>
              <w:t>-Presentation attempted to capture interest, but was fairly unsuccessful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-Fair translation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-Fair use of blocking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-Fair use of intonations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-Actions are noted</w:t>
            </w:r>
          </w:p>
          <w:p w:rsidR="00D55A4C" w:rsidRPr="00CF5613" w:rsidRDefault="00D55A4C" w:rsidP="00507F58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63157D" w:rsidRPr="00CF5613" w:rsidRDefault="0063157D" w:rsidP="0063157D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>
              <w:rPr>
                <w:sz w:val="16"/>
              </w:rPr>
              <w:t>Index cards were used, but not relied upon</w:t>
            </w:r>
          </w:p>
          <w:p w:rsidR="0063157D" w:rsidRPr="00CF5613" w:rsidRDefault="0063157D" w:rsidP="0063157D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>
              <w:rPr>
                <w:sz w:val="16"/>
              </w:rPr>
              <w:t>Good</w:t>
            </w:r>
            <w:r w:rsidRPr="00CF5613">
              <w:rPr>
                <w:sz w:val="16"/>
              </w:rPr>
              <w:t xml:space="preserve"> tonal change or intonation</w:t>
            </w:r>
          </w:p>
          <w:p w:rsidR="0063157D" w:rsidRPr="00CF5613" w:rsidRDefault="0063157D" w:rsidP="0063157D">
            <w:pPr>
              <w:rPr>
                <w:sz w:val="16"/>
              </w:rPr>
            </w:pPr>
            <w:r>
              <w:rPr>
                <w:sz w:val="16"/>
              </w:rPr>
              <w:t>-Good</w:t>
            </w:r>
            <w:r w:rsidRPr="00CF5613">
              <w:rPr>
                <w:sz w:val="16"/>
              </w:rPr>
              <w:t xml:space="preserve"> costumes/props present</w:t>
            </w:r>
          </w:p>
          <w:p w:rsidR="0063157D" w:rsidRDefault="0063157D" w:rsidP="0063157D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>
              <w:rPr>
                <w:sz w:val="16"/>
              </w:rPr>
              <w:t>Good</w:t>
            </w:r>
            <w:r w:rsidRPr="00CF5613">
              <w:rPr>
                <w:sz w:val="16"/>
              </w:rPr>
              <w:t xml:space="preserve"> consideration towards audience</w:t>
            </w:r>
          </w:p>
          <w:p w:rsidR="00507F58" w:rsidRDefault="0063157D" w:rsidP="0063157D">
            <w:pPr>
              <w:rPr>
                <w:sz w:val="16"/>
              </w:rPr>
            </w:pPr>
            <w:r>
              <w:rPr>
                <w:sz w:val="16"/>
              </w:rPr>
              <w:t>-Good job capturing and maintaining interest</w:t>
            </w:r>
          </w:p>
          <w:p w:rsidR="00507F58" w:rsidRDefault="00507F58" w:rsidP="00507F58">
            <w:pPr>
              <w:rPr>
                <w:sz w:val="16"/>
              </w:rPr>
            </w:pP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-Good translation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-Good use of blocking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-Good use of intonations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-All actions are noted</w:t>
            </w:r>
          </w:p>
          <w:p w:rsidR="00D55A4C" w:rsidRPr="00CF5613" w:rsidRDefault="00D55A4C" w:rsidP="00507F58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63157D" w:rsidRPr="00CF5613" w:rsidRDefault="0063157D" w:rsidP="0063157D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>
              <w:rPr>
                <w:sz w:val="16"/>
              </w:rPr>
              <w:t>Lines were almost exclusively memorized</w:t>
            </w:r>
          </w:p>
          <w:p w:rsidR="0063157D" w:rsidRPr="00CF5613" w:rsidRDefault="0063157D" w:rsidP="0063157D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>
              <w:rPr>
                <w:sz w:val="16"/>
              </w:rPr>
              <w:t>Great</w:t>
            </w:r>
            <w:r w:rsidRPr="00CF5613">
              <w:rPr>
                <w:sz w:val="16"/>
              </w:rPr>
              <w:t xml:space="preserve"> tonal change or intonation</w:t>
            </w:r>
          </w:p>
          <w:p w:rsidR="0063157D" w:rsidRDefault="0063157D" w:rsidP="0063157D">
            <w:pPr>
              <w:rPr>
                <w:sz w:val="16"/>
              </w:rPr>
            </w:pPr>
          </w:p>
          <w:p w:rsidR="0063157D" w:rsidRPr="00CF5613" w:rsidRDefault="0063157D" w:rsidP="0063157D">
            <w:pPr>
              <w:rPr>
                <w:sz w:val="16"/>
              </w:rPr>
            </w:pPr>
            <w:r>
              <w:rPr>
                <w:sz w:val="16"/>
              </w:rPr>
              <w:t>-Great</w:t>
            </w:r>
            <w:r w:rsidRPr="00CF5613">
              <w:rPr>
                <w:sz w:val="16"/>
              </w:rPr>
              <w:t xml:space="preserve"> costumes/props present</w:t>
            </w:r>
          </w:p>
          <w:p w:rsidR="0063157D" w:rsidRDefault="0063157D" w:rsidP="0063157D">
            <w:pPr>
              <w:rPr>
                <w:sz w:val="16"/>
              </w:rPr>
            </w:pPr>
          </w:p>
          <w:p w:rsidR="0063157D" w:rsidRDefault="0063157D" w:rsidP="0063157D">
            <w:pPr>
              <w:rPr>
                <w:sz w:val="16"/>
              </w:rPr>
            </w:pPr>
            <w:r w:rsidRPr="00CF5613">
              <w:rPr>
                <w:sz w:val="16"/>
              </w:rPr>
              <w:t>-</w:t>
            </w:r>
            <w:r>
              <w:rPr>
                <w:sz w:val="16"/>
              </w:rPr>
              <w:t>Great</w:t>
            </w:r>
            <w:r w:rsidRPr="00CF5613">
              <w:rPr>
                <w:sz w:val="16"/>
              </w:rPr>
              <w:t xml:space="preserve"> consideration towards audience</w:t>
            </w:r>
          </w:p>
          <w:p w:rsidR="00507F58" w:rsidRDefault="0063157D" w:rsidP="0063157D">
            <w:pPr>
              <w:rPr>
                <w:sz w:val="16"/>
              </w:rPr>
            </w:pPr>
            <w:r>
              <w:rPr>
                <w:sz w:val="16"/>
              </w:rPr>
              <w:t>-Great job capturing and maintaining interest</w:t>
            </w:r>
          </w:p>
          <w:p w:rsidR="00507F58" w:rsidRDefault="00507F58" w:rsidP="00507F58">
            <w:pPr>
              <w:rPr>
                <w:sz w:val="16"/>
              </w:rPr>
            </w:pP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-Great translation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-Great use of blocking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-Great use of intonations</w:t>
            </w:r>
          </w:p>
          <w:p w:rsidR="00507F58" w:rsidRPr="00CF5613" w:rsidRDefault="00507F58" w:rsidP="00507F58">
            <w:pPr>
              <w:rPr>
                <w:sz w:val="16"/>
              </w:rPr>
            </w:pPr>
            <w:r w:rsidRPr="00CF5613">
              <w:rPr>
                <w:sz w:val="16"/>
              </w:rPr>
              <w:t>-Actions are noted and sensible</w:t>
            </w:r>
          </w:p>
          <w:p w:rsidR="00D55A4C" w:rsidRPr="00CF5613" w:rsidRDefault="00D55A4C" w:rsidP="00507F58">
            <w:pPr>
              <w:rPr>
                <w:sz w:val="16"/>
              </w:rPr>
            </w:pPr>
          </w:p>
        </w:tc>
      </w:tr>
    </w:tbl>
    <w:p w:rsidR="00507F58" w:rsidRPr="004C334F" w:rsidRDefault="00507F58">
      <w:pPr>
        <w:rPr>
          <w:sz w:val="20"/>
        </w:rPr>
      </w:pPr>
      <w:r w:rsidRPr="004C334F">
        <w:rPr>
          <w:b/>
          <w:sz w:val="20"/>
        </w:rPr>
        <w:t>Bolded text = both</w:t>
      </w:r>
      <w:r w:rsidRPr="004C334F">
        <w:rPr>
          <w:sz w:val="20"/>
        </w:rPr>
        <w:t xml:space="preserve"> </w:t>
      </w:r>
      <w:r w:rsidR="004C334F">
        <w:rPr>
          <w:sz w:val="20"/>
        </w:rPr>
        <w:tab/>
      </w:r>
      <w:r w:rsidR="009169C4">
        <w:rPr>
          <w:sz w:val="20"/>
        </w:rPr>
        <w:tab/>
      </w:r>
      <w:r w:rsidR="0022288F">
        <w:rPr>
          <w:sz w:val="20"/>
        </w:rPr>
        <w:t xml:space="preserve">  </w:t>
      </w:r>
      <w:r w:rsidRPr="004C334F">
        <w:rPr>
          <w:i/>
          <w:sz w:val="20"/>
        </w:rPr>
        <w:t>Italic Text = Promptbook</w:t>
      </w:r>
      <w:r w:rsidR="004C334F">
        <w:rPr>
          <w:sz w:val="20"/>
        </w:rPr>
        <w:tab/>
      </w:r>
      <w:r w:rsidR="004C334F">
        <w:rPr>
          <w:sz w:val="20"/>
        </w:rPr>
        <w:tab/>
      </w:r>
      <w:r w:rsidR="009169C4">
        <w:rPr>
          <w:sz w:val="20"/>
        </w:rPr>
        <w:tab/>
      </w:r>
      <w:r w:rsidRPr="004C334F">
        <w:rPr>
          <w:sz w:val="20"/>
          <w:u w:val="single"/>
        </w:rPr>
        <w:t>Underline Text = Video</w:t>
      </w:r>
    </w:p>
    <w:p w:rsidR="00E64522" w:rsidRDefault="00E64522">
      <w:pPr>
        <w:rPr>
          <w:b/>
        </w:rPr>
      </w:pPr>
    </w:p>
    <w:p w:rsidR="00CE4036" w:rsidRPr="00507F58" w:rsidRDefault="00507F58">
      <w:pPr>
        <w:rPr>
          <w:b/>
        </w:rPr>
      </w:pPr>
      <w:r>
        <w:rPr>
          <w:b/>
        </w:rPr>
        <w:t>Comments:</w:t>
      </w:r>
    </w:p>
    <w:sectPr w:rsidR="00CE4036" w:rsidRPr="00507F58" w:rsidSect="00E05644">
      <w:pgSz w:w="12240" w:h="15840"/>
      <w:pgMar w:top="568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4036"/>
    <w:rsid w:val="0022288F"/>
    <w:rsid w:val="003140DE"/>
    <w:rsid w:val="00354A9C"/>
    <w:rsid w:val="004C0A64"/>
    <w:rsid w:val="004C334F"/>
    <w:rsid w:val="004F5791"/>
    <w:rsid w:val="00507F58"/>
    <w:rsid w:val="0063157D"/>
    <w:rsid w:val="00741132"/>
    <w:rsid w:val="00792941"/>
    <w:rsid w:val="008D5658"/>
    <w:rsid w:val="009169C4"/>
    <w:rsid w:val="00C07F15"/>
    <w:rsid w:val="00CE4036"/>
    <w:rsid w:val="00CE65A9"/>
    <w:rsid w:val="00CF5613"/>
    <w:rsid w:val="00D55A4C"/>
    <w:rsid w:val="00DC7542"/>
    <w:rsid w:val="00E05644"/>
    <w:rsid w:val="00E64522"/>
    <w:rsid w:val="00EF49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11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3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CE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 Group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Barb Gartshore</dc:creator>
  <cp:keywords/>
  <cp:lastModifiedBy>netbook</cp:lastModifiedBy>
  <cp:revision>4</cp:revision>
  <dcterms:created xsi:type="dcterms:W3CDTF">2013-04-22T00:12:00Z</dcterms:created>
  <dcterms:modified xsi:type="dcterms:W3CDTF">2013-04-25T13:58:00Z</dcterms:modified>
</cp:coreProperties>
</file>