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B49" w:rsidP="004F3B49" w:rsidRDefault="004F3B49" w14:paraId="75B0FE6A" w14:textId="77777777" w14:noSpellErr="1">
      <w:pPr>
        <w:jc w:val="center"/>
        <w:rPr>
          <w:b/>
        </w:rPr>
      </w:pPr>
      <w:r w:rsidRPr="419B773A" w:rsidR="419B773A">
        <w:rPr>
          <w:b w:val="1"/>
          <w:bCs w:val="1"/>
        </w:rPr>
        <w:t>Exam Review Questions</w:t>
      </w:r>
    </w:p>
    <w:p w:rsidR="004F3B49" w:rsidP="004F3B49" w:rsidRDefault="004F3B49" w14:paraId="221D2484" w14:textId="43DE083F" w14:noSpellErr="1">
      <w:r w:rsidR="419B773A">
        <w:rPr/>
        <w:t>If you are able to answer the following questions, and can explain and expand on your answer using information from our class, then you will be in excellent shape for the exam!</w:t>
      </w:r>
    </w:p>
    <w:p w:rsidR="0057126F" w:rsidP="00565404" w:rsidRDefault="0057126F" w14:paraId="6A8215E4" w14:textId="0DF7FE41" w14:noSpellErr="1">
      <w:pPr>
        <w:rPr>
          <w:b/>
        </w:rPr>
      </w:pPr>
      <w:r w:rsidRPr="419B773A" w:rsidR="419B773A">
        <w:rPr>
          <w:b w:val="1"/>
          <w:bCs w:val="1"/>
        </w:rPr>
        <w:t>Unit 1</w:t>
      </w:r>
      <w:r w:rsidRPr="419B773A" w:rsidR="419B773A">
        <w:rPr>
          <w:b w:val="1"/>
          <w:bCs w:val="1"/>
        </w:rPr>
        <w:t xml:space="preserve"> </w:t>
      </w:r>
    </w:p>
    <w:p w:rsidR="00176B76" w:rsidP="00176B76" w:rsidRDefault="00F13838" w14:paraId="66275A0A" w14:textId="6070253D" w14:noSpellErr="1">
      <w:pPr>
        <w:pStyle w:val="ListParagraph"/>
        <w:numPr>
          <w:ilvl w:val="0"/>
          <w:numId w:val="5"/>
        </w:numPr>
        <w:rPr/>
      </w:pPr>
      <w:r w:rsidR="419B773A">
        <w:rPr/>
        <w:t>What is the theory of continental drift?</w:t>
      </w:r>
    </w:p>
    <w:p w:rsidR="00F13838" w:rsidP="00176B76" w:rsidRDefault="00F13838" w14:paraId="431A969C" w14:textId="72A729B4" w14:noSpellErr="1">
      <w:pPr>
        <w:pStyle w:val="ListParagraph"/>
        <w:numPr>
          <w:ilvl w:val="0"/>
          <w:numId w:val="5"/>
        </w:numPr>
        <w:rPr/>
      </w:pPr>
      <w:r w:rsidR="419B773A">
        <w:rPr/>
        <w:t xml:space="preserve">What is Pangaea? </w:t>
      </w:r>
    </w:p>
    <w:p w:rsidR="005F4FA8" w:rsidP="00176B76" w:rsidRDefault="005F4FA8" w14:paraId="19D6F6D4" w14:textId="43AC7721" w14:noSpellErr="1">
      <w:pPr>
        <w:pStyle w:val="ListParagraph"/>
        <w:numPr>
          <w:ilvl w:val="0"/>
          <w:numId w:val="5"/>
        </w:numPr>
        <w:rPr/>
      </w:pPr>
      <w:r w:rsidR="419B773A">
        <w:rPr/>
        <w:t>How do convection currents move the plates along</w:t>
      </w:r>
      <w:r w:rsidR="419B773A">
        <w:rPr/>
        <w:t xml:space="preserve"> the earth</w:t>
      </w:r>
      <w:r w:rsidR="419B773A">
        <w:rPr/>
        <w:t>, and be able to draw a d</w:t>
      </w:r>
      <w:r w:rsidR="419B773A">
        <w:rPr/>
        <w:t>iagram to help show your points.</w:t>
      </w:r>
    </w:p>
    <w:p w:rsidR="005F4FA8" w:rsidP="00176B76" w:rsidRDefault="005F4FA8" w14:paraId="23C5FE78" w14:textId="4DEC3E29" w14:noSpellErr="1">
      <w:pPr>
        <w:pStyle w:val="ListParagraph"/>
        <w:numPr>
          <w:ilvl w:val="0"/>
          <w:numId w:val="5"/>
        </w:numPr>
        <w:rPr/>
      </w:pPr>
      <w:r w:rsidR="419B773A">
        <w:rPr/>
        <w:t>What are the four reasons that Alfred Wegener tried to prove his theory about the Continental Drift?</w:t>
      </w:r>
    </w:p>
    <w:p w:rsidR="0057126F" w:rsidP="00565404" w:rsidRDefault="0057126F" w14:paraId="2089ED06" w14:textId="0D68D021" w14:noSpellErr="1">
      <w:pPr>
        <w:rPr>
          <w:b/>
        </w:rPr>
      </w:pPr>
      <w:r w:rsidRPr="419B773A" w:rsidR="419B773A">
        <w:rPr>
          <w:b w:val="1"/>
          <w:bCs w:val="1"/>
        </w:rPr>
        <w:t>Unit 2</w:t>
      </w:r>
      <w:r w:rsidRPr="419B773A" w:rsidR="419B773A">
        <w:rPr>
          <w:b w:val="1"/>
          <w:bCs w:val="1"/>
        </w:rPr>
        <w:t xml:space="preserve"> – Natural Systems</w:t>
      </w:r>
    </w:p>
    <w:p w:rsidR="00042918" w:rsidP="00042918" w:rsidRDefault="00042918" w14:paraId="0C1B71E2" w14:textId="77777777" w14:noSpellErr="1">
      <w:pPr>
        <w:pStyle w:val="ListParagraph"/>
        <w:numPr>
          <w:ilvl w:val="0"/>
          <w:numId w:val="5"/>
        </w:numPr>
        <w:rPr/>
      </w:pPr>
      <w:r w:rsidR="419B773A">
        <w:rPr/>
        <w:t>What are the four geological eras? Name some important things that happened during that time.</w:t>
      </w:r>
    </w:p>
    <w:p w:rsidRPr="00176B76" w:rsidR="00042918" w:rsidP="00042918" w:rsidRDefault="00042918" w14:paraId="13EC9BA8" w14:textId="77777777" w14:noSpellErr="1">
      <w:pPr>
        <w:pStyle w:val="ListParagraph"/>
        <w:numPr>
          <w:ilvl w:val="0"/>
          <w:numId w:val="5"/>
        </w:numPr>
        <w:rPr/>
      </w:pPr>
      <w:r w:rsidR="419B773A">
        <w:rPr/>
        <w:t>What are the different landform regions in Canada (7)</w:t>
      </w:r>
    </w:p>
    <w:p w:rsidRPr="00DC6B79" w:rsidR="00DC6B79" w:rsidP="419B773A" w:rsidRDefault="00DC6B79" w14:paraId="3D5C7C9C" w14:textId="1525D564" w14:noSpellErr="1">
      <w:pPr>
        <w:pStyle w:val="ListParagraph"/>
        <w:numPr>
          <w:ilvl w:val="0"/>
          <w:numId w:val="5"/>
        </w:numPr>
        <w:rPr>
          <w:b w:val="1"/>
          <w:bCs w:val="1"/>
        </w:rPr>
      </w:pPr>
      <w:r w:rsidR="419B773A">
        <w:rPr/>
        <w:t>Define weather and climate. What makes them different?</w:t>
      </w:r>
    </w:p>
    <w:p w:rsidRPr="00DC6B79" w:rsidR="00DC6B79" w:rsidP="419B773A" w:rsidRDefault="00DC6B79" w14:paraId="67782568" w14:textId="6880AFC8" w14:noSpellErr="1">
      <w:pPr>
        <w:pStyle w:val="ListParagraph"/>
        <w:numPr>
          <w:ilvl w:val="0"/>
          <w:numId w:val="5"/>
        </w:numPr>
        <w:rPr>
          <w:b w:val="1"/>
          <w:bCs w:val="1"/>
        </w:rPr>
      </w:pPr>
      <w:r w:rsidR="419B773A">
        <w:rPr/>
        <w:t>Why does Canada have a climate with so much variety? (four reasons)</w:t>
      </w:r>
    </w:p>
    <w:p w:rsidRPr="00DC6B79" w:rsidR="00DC6B79" w:rsidP="419B773A" w:rsidRDefault="00DC6B79" w14:paraId="2BE46BB7" w14:textId="631667CF" w14:noSpellErr="1">
      <w:pPr>
        <w:pStyle w:val="ListParagraph"/>
        <w:numPr>
          <w:ilvl w:val="0"/>
          <w:numId w:val="5"/>
        </w:numPr>
        <w:rPr>
          <w:b w:val="1"/>
          <w:bCs w:val="1"/>
        </w:rPr>
      </w:pPr>
      <w:r w:rsidR="419B773A">
        <w:rPr/>
        <w:t>How does Latitude, Relief, and Elevation play a role in climates?</w:t>
      </w:r>
    </w:p>
    <w:p w:rsidRPr="00215A49" w:rsidR="00DC6B79" w:rsidP="419B773A" w:rsidRDefault="00215A49" w14:paraId="6D9963E3" w14:textId="15ACB1EF" w14:noSpellErr="1">
      <w:pPr>
        <w:pStyle w:val="ListParagraph"/>
        <w:numPr>
          <w:ilvl w:val="0"/>
          <w:numId w:val="5"/>
        </w:numPr>
        <w:rPr>
          <w:b w:val="1"/>
          <w:bCs w:val="1"/>
        </w:rPr>
      </w:pPr>
      <w:r w:rsidR="419B773A">
        <w:rPr/>
        <w:t>Describe the difference between a continental and a maritime climate.</w:t>
      </w:r>
    </w:p>
    <w:p w:rsidRPr="004D3E3A" w:rsidR="00215A49" w:rsidP="419B773A" w:rsidRDefault="004D3E3A" w14:paraId="1D32DB7E" w14:textId="1DC99BAE" w14:noSpellErr="1">
      <w:pPr>
        <w:pStyle w:val="ListParagraph"/>
        <w:numPr>
          <w:ilvl w:val="0"/>
          <w:numId w:val="5"/>
        </w:numPr>
        <w:rPr>
          <w:b w:val="1"/>
          <w:bCs w:val="1"/>
        </w:rPr>
      </w:pPr>
      <w:r w:rsidR="419B773A">
        <w:rPr/>
        <w:t>Describe the moderating effect of water.</w:t>
      </w:r>
    </w:p>
    <w:p w:rsidRPr="004D3E3A" w:rsidR="004D3E3A" w:rsidP="419B773A" w:rsidRDefault="004D3E3A" w14:paraId="5A6630D0" w14:textId="64BCBAFB" w14:noSpellErr="1">
      <w:pPr>
        <w:pStyle w:val="ListParagraph"/>
        <w:numPr>
          <w:ilvl w:val="0"/>
          <w:numId w:val="5"/>
        </w:numPr>
        <w:rPr>
          <w:b w:val="1"/>
          <w:bCs w:val="1"/>
        </w:rPr>
      </w:pPr>
      <w:r w:rsidR="419B773A">
        <w:rPr/>
        <w:t>Describe the three different types of precipitation, and be able to draw a diagram for each.</w:t>
      </w:r>
    </w:p>
    <w:p w:rsidRPr="004D3E3A" w:rsidR="004D3E3A" w:rsidP="419B773A" w:rsidRDefault="004D3E3A" w14:paraId="375E0D38" w14:textId="5AC8B8E0" w14:noSpellErr="1">
      <w:pPr>
        <w:pStyle w:val="ListParagraph"/>
        <w:numPr>
          <w:ilvl w:val="0"/>
          <w:numId w:val="5"/>
        </w:numPr>
        <w:rPr>
          <w:b w:val="1"/>
          <w:bCs w:val="1"/>
        </w:rPr>
      </w:pPr>
      <w:r w:rsidR="419B773A">
        <w:rPr/>
        <w:t>What are the four main parts of soil?</w:t>
      </w:r>
    </w:p>
    <w:p w:rsidRPr="004D3E3A" w:rsidR="004D3E3A" w:rsidP="419B773A" w:rsidRDefault="004D3E3A" w14:paraId="4FFD7770" w14:textId="12A2E090" w14:noSpellErr="1">
      <w:pPr>
        <w:pStyle w:val="ListParagraph"/>
        <w:numPr>
          <w:ilvl w:val="0"/>
          <w:numId w:val="5"/>
        </w:numPr>
        <w:rPr>
          <w:b w:val="1"/>
          <w:bCs w:val="1"/>
        </w:rPr>
      </w:pPr>
      <w:r w:rsidR="419B773A">
        <w:rPr/>
        <w:t>Describe leaching and calcification and why they are good/bad for the soil.</w:t>
      </w:r>
    </w:p>
    <w:p w:rsidRPr="005467FF" w:rsidR="004D3E3A" w:rsidP="419B773A" w:rsidRDefault="00E02160" w14:paraId="0D8DBC9F" w14:textId="5D76E377" w14:noSpellErr="1">
      <w:pPr>
        <w:pStyle w:val="ListParagraph"/>
        <w:numPr>
          <w:ilvl w:val="0"/>
          <w:numId w:val="5"/>
        </w:numPr>
        <w:rPr>
          <w:b w:val="1"/>
          <w:bCs w:val="1"/>
        </w:rPr>
      </w:pPr>
      <w:r w:rsidR="419B773A">
        <w:rPr/>
        <w:t>What is a transition zone?</w:t>
      </w:r>
    </w:p>
    <w:p w:rsidRPr="005467FF" w:rsidR="005467FF" w:rsidP="419B773A" w:rsidRDefault="005467FF" w14:paraId="35013A87" w14:textId="3C8F02CA" w14:noSpellErr="1">
      <w:pPr>
        <w:pStyle w:val="ListParagraph"/>
        <w:numPr>
          <w:ilvl w:val="0"/>
          <w:numId w:val="5"/>
        </w:numPr>
        <w:rPr>
          <w:b w:val="1"/>
          <w:bCs w:val="1"/>
        </w:rPr>
      </w:pPr>
      <w:r w:rsidR="419B773A">
        <w:rPr/>
        <w:t>What are the two types of trees, and where would you typically find them?</w:t>
      </w:r>
    </w:p>
    <w:p w:rsidRPr="004D3E3A" w:rsidR="005467FF" w:rsidP="419B773A" w:rsidRDefault="005467FF" w14:paraId="556AD579" w14:textId="537E23D6">
      <w:pPr>
        <w:pStyle w:val="ListParagraph"/>
        <w:numPr>
          <w:ilvl w:val="0"/>
          <w:numId w:val="5"/>
        </w:numPr>
        <w:rPr>
          <w:b w:val="1"/>
          <w:bCs w:val="1"/>
        </w:rPr>
      </w:pPr>
      <w:r w:rsidR="419B773A">
        <w:rPr/>
        <w:t xml:space="preserve">What is an </w:t>
      </w:r>
      <w:proofErr w:type="spellStart"/>
      <w:r w:rsidR="419B773A">
        <w:rPr/>
        <w:t>ecozone</w:t>
      </w:r>
      <w:proofErr w:type="spellEnd"/>
      <w:r w:rsidR="419B773A">
        <w:rPr/>
        <w:t>?</w:t>
      </w:r>
    </w:p>
    <w:p w:rsidR="0057126F" w:rsidP="00565404" w:rsidRDefault="0057126F" w14:paraId="555E4971" w14:textId="08CEB516" w14:noSpellErr="1">
      <w:pPr>
        <w:rPr>
          <w:b/>
        </w:rPr>
      </w:pPr>
      <w:r w:rsidRPr="419B773A" w:rsidR="419B773A">
        <w:rPr>
          <w:b w:val="1"/>
          <w:bCs w:val="1"/>
        </w:rPr>
        <w:t xml:space="preserve">Unit 3 </w:t>
      </w:r>
      <w:r w:rsidRPr="419B773A" w:rsidR="419B773A">
        <w:rPr>
          <w:b w:val="1"/>
          <w:bCs w:val="1"/>
        </w:rPr>
        <w:t>– Human / Cultural Connections</w:t>
      </w:r>
    </w:p>
    <w:p w:rsidRPr="00344339" w:rsidR="005467FF" w:rsidP="419B773A" w:rsidRDefault="005467FF" w14:paraId="705C5E1E" w14:textId="15314EB8" w14:noSpellErr="1">
      <w:pPr>
        <w:pStyle w:val="ListParagraph"/>
        <w:numPr>
          <w:ilvl w:val="0"/>
          <w:numId w:val="5"/>
        </w:numPr>
        <w:rPr>
          <w:b w:val="1"/>
          <w:bCs w:val="1"/>
        </w:rPr>
      </w:pPr>
      <w:r w:rsidR="419B773A">
        <w:rPr/>
        <w:t>What is the difference between immigration and emigration?</w:t>
      </w:r>
    </w:p>
    <w:p w:rsidRPr="00344339" w:rsidR="00344339" w:rsidP="419B773A" w:rsidRDefault="00344339" w14:paraId="1FA59B46" w14:textId="26CB23F5" w14:noSpellErr="1">
      <w:pPr>
        <w:pStyle w:val="ListParagraph"/>
        <w:numPr>
          <w:ilvl w:val="0"/>
          <w:numId w:val="5"/>
        </w:numPr>
        <w:rPr>
          <w:b w:val="1"/>
          <w:bCs w:val="1"/>
        </w:rPr>
      </w:pPr>
      <w:r w:rsidR="419B773A">
        <w:rPr/>
        <w:t>What are birth rate and death rate, and how do you calculate each?</w:t>
      </w:r>
    </w:p>
    <w:p w:rsidRPr="00344339" w:rsidR="00344339" w:rsidP="419B773A" w:rsidRDefault="00344339" w14:paraId="5A2F42D2" w14:textId="62F75FEC" w14:noSpellErr="1">
      <w:pPr>
        <w:pStyle w:val="ListParagraph"/>
        <w:numPr>
          <w:ilvl w:val="0"/>
          <w:numId w:val="5"/>
        </w:numPr>
        <w:rPr>
          <w:b w:val="1"/>
          <w:bCs w:val="1"/>
        </w:rPr>
      </w:pPr>
      <w:r w:rsidR="419B773A">
        <w:rPr/>
        <w:t>Define and calculate: natural increase rate, emigration rate, immigration rate, net migration rate, population growth rate, net migration rate.</w:t>
      </w:r>
    </w:p>
    <w:p w:rsidRPr="00DF16BE" w:rsidR="00344339" w:rsidP="419B773A" w:rsidRDefault="00344339" w14:paraId="4727CB48" w14:textId="1D2B85CE" w14:noSpellErr="1">
      <w:pPr>
        <w:pStyle w:val="ListParagraph"/>
        <w:numPr>
          <w:ilvl w:val="0"/>
          <w:numId w:val="5"/>
        </w:numPr>
        <w:rPr>
          <w:b w:val="1"/>
          <w:bCs w:val="1"/>
        </w:rPr>
      </w:pPr>
      <w:r w:rsidR="419B773A">
        <w:rPr/>
        <w:t>Create a population graph from figure 15-9 on page 176</w:t>
      </w:r>
    </w:p>
    <w:p w:rsidRPr="00732535" w:rsidR="00732535" w:rsidP="419B773A" w:rsidRDefault="00732535" w14:paraId="4F37E323" w14:textId="7EB71AD2" w14:noSpellErr="1">
      <w:pPr>
        <w:pStyle w:val="ListParagraph"/>
        <w:numPr>
          <w:ilvl w:val="0"/>
          <w:numId w:val="5"/>
        </w:numPr>
        <w:rPr>
          <w:b w:val="1"/>
          <w:bCs w:val="1"/>
        </w:rPr>
      </w:pPr>
      <w:r w:rsidR="419B773A">
        <w:rPr/>
        <w:t>List 5 push factors and 5 pull factors.</w:t>
      </w:r>
    </w:p>
    <w:p w:rsidRPr="00AC33D8" w:rsidR="00732535" w:rsidP="419B773A" w:rsidRDefault="00AC33D8" w14:paraId="518CD656" w14:textId="3006FBFC" w14:noSpellErr="1">
      <w:pPr>
        <w:pStyle w:val="ListParagraph"/>
        <w:numPr>
          <w:ilvl w:val="0"/>
          <w:numId w:val="5"/>
        </w:numPr>
        <w:rPr>
          <w:b w:val="1"/>
          <w:bCs w:val="1"/>
        </w:rPr>
      </w:pPr>
      <w:r w:rsidR="419B773A">
        <w:rPr/>
        <w:t>What is an intervening obstacle?</w:t>
      </w:r>
    </w:p>
    <w:p w:rsidRPr="00AC33D8" w:rsidR="00AC33D8" w:rsidP="419B773A" w:rsidRDefault="00AC33D8" w14:paraId="16FDC8CB" w14:textId="4A17DF90" w14:noSpellErr="1">
      <w:pPr>
        <w:pStyle w:val="ListParagraph"/>
        <w:numPr>
          <w:ilvl w:val="0"/>
          <w:numId w:val="5"/>
        </w:numPr>
        <w:rPr>
          <w:b w:val="1"/>
          <w:bCs w:val="1"/>
        </w:rPr>
      </w:pPr>
      <w:r w:rsidR="419B773A">
        <w:rPr/>
        <w:t>What does population distribution refer to? What about population density?</w:t>
      </w:r>
    </w:p>
    <w:p w:rsidRPr="00D03514" w:rsidR="00AC33D8" w:rsidP="419B773A" w:rsidRDefault="00D03514" w14:paraId="72F11A27" w14:textId="5C1AC0C3" w14:noSpellErr="1">
      <w:pPr>
        <w:pStyle w:val="ListParagraph"/>
        <w:numPr>
          <w:ilvl w:val="0"/>
          <w:numId w:val="5"/>
        </w:numPr>
        <w:rPr>
          <w:b w:val="1"/>
          <w:bCs w:val="1"/>
        </w:rPr>
      </w:pPr>
      <w:r w:rsidR="419B773A">
        <w:rPr/>
        <w:t>What is urbanization?</w:t>
      </w:r>
    </w:p>
    <w:p w:rsidRPr="00D03514" w:rsidR="00D03514" w:rsidP="419B773A" w:rsidRDefault="00D03514" w14:paraId="0961D574" w14:textId="2E590033" w14:noSpellErr="1">
      <w:pPr>
        <w:pStyle w:val="ListParagraph"/>
        <w:numPr>
          <w:ilvl w:val="0"/>
          <w:numId w:val="5"/>
        </w:numPr>
        <w:rPr>
          <w:b w:val="1"/>
          <w:bCs w:val="1"/>
        </w:rPr>
      </w:pPr>
      <w:r w:rsidR="419B773A">
        <w:rPr/>
        <w:t>Describe residential land use.</w:t>
      </w:r>
    </w:p>
    <w:p w:rsidRPr="00D03514" w:rsidR="00D03514" w:rsidP="419B773A" w:rsidRDefault="00D03514" w14:paraId="276968A4" w14:textId="2AA14A35" w14:noSpellErr="1">
      <w:pPr>
        <w:pStyle w:val="ListParagraph"/>
        <w:numPr>
          <w:ilvl w:val="0"/>
          <w:numId w:val="5"/>
        </w:numPr>
        <w:rPr>
          <w:b w:val="1"/>
          <w:bCs w:val="1"/>
        </w:rPr>
      </w:pPr>
      <w:r w:rsidR="419B773A">
        <w:rPr/>
        <w:t>Define and give an example of: low-order products, medium-order products, and high-order products.</w:t>
      </w:r>
    </w:p>
    <w:p w:rsidRPr="000F4C46" w:rsidR="000F4C46" w:rsidP="419B773A" w:rsidRDefault="000F4C46" w14:paraId="34417AAD" w14:textId="2D04DBF3" w14:noSpellErr="1">
      <w:pPr>
        <w:pStyle w:val="ListParagraph"/>
        <w:numPr>
          <w:ilvl w:val="0"/>
          <w:numId w:val="5"/>
        </w:numPr>
        <w:rPr>
          <w:b w:val="1"/>
          <w:bCs w:val="1"/>
        </w:rPr>
      </w:pPr>
      <w:r w:rsidR="419B773A">
        <w:rPr/>
        <w:t>What are the five main types of commercial land use?</w:t>
      </w:r>
    </w:p>
    <w:p w:rsidRPr="000F4C46" w:rsidR="00D03514" w:rsidP="419B773A" w:rsidRDefault="000F4C46" w14:paraId="3409EC74" w14:textId="2E76CCC0" w14:noSpellErr="1">
      <w:pPr>
        <w:pStyle w:val="ListParagraph"/>
        <w:numPr>
          <w:ilvl w:val="0"/>
          <w:numId w:val="5"/>
        </w:numPr>
        <w:rPr>
          <w:b w:val="1"/>
          <w:bCs w:val="1"/>
        </w:rPr>
      </w:pPr>
      <w:r w:rsidR="419B773A">
        <w:rPr/>
        <w:t>What is industrial land use?</w:t>
      </w:r>
    </w:p>
    <w:p w:rsidR="004F3B49" w:rsidP="00565404" w:rsidRDefault="00565404" w14:paraId="530EA71B" w14:textId="05543ACC" w14:noSpellErr="1">
      <w:pPr>
        <w:rPr>
          <w:b/>
        </w:rPr>
      </w:pPr>
      <w:r w:rsidRPr="419B773A" w:rsidR="419B773A">
        <w:rPr>
          <w:b w:val="1"/>
          <w:bCs w:val="1"/>
        </w:rPr>
        <w:t>U</w:t>
      </w:r>
      <w:r w:rsidRPr="419B773A" w:rsidR="419B773A">
        <w:rPr>
          <w:b w:val="1"/>
          <w:bCs w:val="1"/>
        </w:rPr>
        <w:t>nit 4 Economic Connections (Industries)</w:t>
      </w:r>
    </w:p>
    <w:p w:rsidR="00565404" w:rsidP="00565404" w:rsidRDefault="00565404" w14:paraId="39429AC2" w14:textId="7DF2D12A" w14:noSpellErr="1">
      <w:pPr>
        <w:pStyle w:val="ListParagraph"/>
        <w:numPr>
          <w:ilvl w:val="0"/>
          <w:numId w:val="2"/>
        </w:numPr>
        <w:rPr/>
      </w:pPr>
      <w:r w:rsidR="419B773A">
        <w:rPr/>
        <w:t>What does the term “Global Village” mean, and who coined the term?</w:t>
      </w:r>
    </w:p>
    <w:p w:rsidR="00565404" w:rsidP="00565404" w:rsidRDefault="00565404" w14:paraId="4B37DFAB" w14:textId="4D89AF00" w14:noSpellErr="1">
      <w:pPr>
        <w:pStyle w:val="ListParagraph"/>
        <w:numPr>
          <w:ilvl w:val="0"/>
          <w:numId w:val="2"/>
        </w:numPr>
        <w:rPr/>
      </w:pPr>
      <w:r w:rsidR="419B773A">
        <w:rPr/>
        <w:t xml:space="preserve">What do the terms “primary,” “secondary,” and “tertiary” mean in relation to </w:t>
      </w:r>
      <w:r w:rsidR="419B773A">
        <w:rPr/>
        <w:t>industries?</w:t>
      </w:r>
    </w:p>
    <w:p w:rsidRPr="00C02D10" w:rsidR="00C02D10" w:rsidP="419B773A" w:rsidRDefault="00C02D10" w14:paraId="70B5E6B8" w14:textId="2F54CB5F" w14:noSpellErr="1">
      <w:pPr>
        <w:pStyle w:val="ListParagraph"/>
        <w:numPr>
          <w:ilvl w:val="0"/>
          <w:numId w:val="2"/>
        </w:numPr>
        <w:rPr>
          <w:b w:val="1"/>
          <w:bCs w:val="1"/>
        </w:rPr>
      </w:pPr>
      <w:r w:rsidR="419B773A">
        <w:rPr/>
        <w:t>What is the difference between a renewable and a non-renewable resource?</w:t>
      </w:r>
    </w:p>
    <w:p w:rsidR="00565404" w:rsidP="00565404" w:rsidRDefault="00565404" w14:paraId="398C6FC6" w14:textId="68C88C29" w14:noSpellErr="1">
      <w:pPr>
        <w:pStyle w:val="ListParagraph"/>
        <w:numPr>
          <w:ilvl w:val="0"/>
          <w:numId w:val="2"/>
        </w:numPr>
        <w:rPr/>
      </w:pPr>
      <w:r w:rsidR="419B773A">
        <w:rPr/>
        <w:t>Difference between Basic and Non-Basic industries?</w:t>
      </w:r>
    </w:p>
    <w:p w:rsidR="00565404" w:rsidP="00565404" w:rsidRDefault="00565404" w14:paraId="5BA8D1CD" w14:textId="1D818C25" w14:noSpellErr="1">
      <w:pPr>
        <w:pStyle w:val="ListParagraph"/>
        <w:numPr>
          <w:ilvl w:val="0"/>
          <w:numId w:val="2"/>
        </w:numPr>
        <w:rPr/>
      </w:pPr>
      <w:r w:rsidR="419B773A">
        <w:rPr/>
        <w:t>What is a metallic mineral,</w:t>
      </w:r>
      <w:r w:rsidR="419B773A">
        <w:rPr/>
        <w:t xml:space="preserve"> and give an example of </w:t>
      </w:r>
      <w:r w:rsidR="419B773A">
        <w:rPr/>
        <w:t>one?</w:t>
      </w:r>
      <w:r w:rsidR="419B773A">
        <w:rPr/>
        <w:t xml:space="preserve"> What about fossil fuels and industrial minerals?</w:t>
      </w:r>
    </w:p>
    <w:p w:rsidR="00565404" w:rsidP="00565404" w:rsidRDefault="00565404" w14:paraId="76857B43" w14:textId="6F8842D3" w14:noSpellErr="1">
      <w:pPr>
        <w:pStyle w:val="ListParagraph"/>
        <w:numPr>
          <w:ilvl w:val="0"/>
          <w:numId w:val="2"/>
        </w:numPr>
        <w:rPr/>
      </w:pPr>
      <w:r w:rsidR="419B773A">
        <w:rPr/>
        <w:t>Explain what a hydro-electrical power plant</w:t>
      </w:r>
      <w:r w:rsidR="419B773A">
        <w:rPr/>
        <w:t xml:space="preserve"> is, listing</w:t>
      </w:r>
      <w:r w:rsidR="419B773A">
        <w:rPr/>
        <w:t xml:space="preserve"> 1 pro and 1 con</w:t>
      </w:r>
      <w:r w:rsidR="419B773A">
        <w:rPr/>
        <w:t>.</w:t>
      </w:r>
      <w:r w:rsidR="419B773A">
        <w:rPr/>
        <w:t xml:space="preserve"> </w:t>
      </w:r>
      <w:r w:rsidR="419B773A">
        <w:rPr/>
        <w:t>Do the same for a thermal-electric power plant and a nuclear-electric power plant.</w:t>
      </w:r>
    </w:p>
    <w:p w:rsidR="00565404" w:rsidP="00565404" w:rsidRDefault="00244A1B" w14:paraId="79D6B8B7" w14:textId="27F59788" w14:noSpellErr="1">
      <w:pPr>
        <w:pStyle w:val="ListParagraph"/>
        <w:numPr>
          <w:ilvl w:val="0"/>
          <w:numId w:val="2"/>
        </w:numPr>
        <w:rPr/>
      </w:pPr>
      <w:r w:rsidR="419B773A">
        <w:rPr/>
        <w:t>List 4 of the possible 7 location factors, explain what each means, and provide 1 example for each.</w:t>
      </w:r>
    </w:p>
    <w:p w:rsidR="00565404" w:rsidP="00565404" w:rsidRDefault="00550295" w14:paraId="3D793C97" w14:textId="68B849EB" w14:noSpellErr="1">
      <w:pPr>
        <w:pStyle w:val="ListParagraph"/>
        <w:numPr>
          <w:ilvl w:val="0"/>
          <w:numId w:val="2"/>
        </w:numPr>
        <w:rPr/>
      </w:pPr>
      <w:r w:rsidR="419B773A">
        <w:rPr/>
        <w:t>What is the continental shelf? How has it affected Canadian fishing?</w:t>
      </w:r>
    </w:p>
    <w:p w:rsidR="00565404" w:rsidP="00565404" w:rsidRDefault="00550295" w14:paraId="6F164D49" w14:textId="44AC1BAE" w14:noSpellErr="1">
      <w:pPr>
        <w:pStyle w:val="ListParagraph"/>
        <w:numPr>
          <w:ilvl w:val="0"/>
          <w:numId w:val="2"/>
        </w:numPr>
        <w:rPr/>
      </w:pPr>
      <w:r w:rsidR="419B773A">
        <w:rPr/>
        <w:t>Which ranking of the farm land classifications is for land that is the absolute best for faming? Which ranking is for land that is the worst for farming, but is still possible to farm on?</w:t>
      </w:r>
    </w:p>
    <w:p w:rsidR="00565404" w:rsidP="00565404" w:rsidRDefault="00C02D10" w14:paraId="459FE0F5" w14:textId="1272BB1A" w14:noSpellErr="1">
      <w:pPr>
        <w:pStyle w:val="ListParagraph"/>
        <w:numPr>
          <w:ilvl w:val="0"/>
          <w:numId w:val="2"/>
        </w:numPr>
        <w:rPr/>
      </w:pPr>
      <w:r w:rsidR="419B773A">
        <w:rPr/>
        <w:t>Give 5</w:t>
      </w:r>
      <w:r w:rsidR="419B773A">
        <w:rPr/>
        <w:t xml:space="preserve"> reasons why the fishery industry collapsed in Canada. You can use either the East or the West coast fisheries to find your reasons.</w:t>
      </w:r>
    </w:p>
    <w:p w:rsidRPr="00C54A4D" w:rsidR="00565404" w:rsidP="00565404" w:rsidRDefault="00BF28F2" w14:paraId="2185DF29" w14:textId="12D447FB" w14:noSpellErr="1">
      <w:pPr>
        <w:pStyle w:val="ListParagraph"/>
        <w:numPr>
          <w:ilvl w:val="0"/>
          <w:numId w:val="2"/>
        </w:numPr>
        <w:rPr/>
      </w:pPr>
      <w:r w:rsidR="419B773A">
        <w:rPr/>
        <w:t>Explain what erosion, and pick at least 1 method farmers used to help prevent erosion of their crops.</w:t>
      </w:r>
    </w:p>
    <w:p w:rsidR="00565404" w:rsidP="00565404" w:rsidRDefault="002342EE" w14:paraId="27CEFEAA" w14:textId="23F7D05C" w14:noSpellErr="1">
      <w:pPr>
        <w:pStyle w:val="ListParagraph"/>
        <w:numPr>
          <w:ilvl w:val="0"/>
          <w:numId w:val="2"/>
        </w:numPr>
        <w:rPr/>
      </w:pPr>
      <w:r w:rsidR="419B773A">
        <w:rPr/>
        <w:t>What is intensive farming, and what are some characteristics of those farms. What about extensive?</w:t>
      </w:r>
    </w:p>
    <w:p w:rsidR="00565404" w:rsidP="00565404" w:rsidRDefault="00BE2E3D" w14:paraId="4B0C8045" w14:textId="6C662523">
      <w:pPr>
        <w:pStyle w:val="ListParagraph"/>
        <w:numPr>
          <w:ilvl w:val="0"/>
          <w:numId w:val="2"/>
        </w:numPr>
        <w:rPr/>
      </w:pPr>
      <w:r w:rsidR="419B773A">
        <w:rPr/>
        <w:t xml:space="preserve">What are some differences between clear-cutting, </w:t>
      </w:r>
      <w:proofErr w:type="spellStart"/>
      <w:r w:rsidR="419B773A">
        <w:rPr/>
        <w:t>shelterwood</w:t>
      </w:r>
      <w:proofErr w:type="spellEnd"/>
      <w:r w:rsidR="419B773A">
        <w:rPr/>
        <w:t xml:space="preserve"> logging, and selective cutting? </w:t>
      </w:r>
    </w:p>
    <w:p w:rsidR="00565404" w:rsidP="00565404" w:rsidRDefault="00565404" w14:paraId="0D4E4BF6" w14:textId="77777777" w14:noSpellErr="1">
      <w:pPr>
        <w:pStyle w:val="ListParagraph"/>
        <w:numPr>
          <w:ilvl w:val="0"/>
          <w:numId w:val="2"/>
        </w:numPr>
        <w:rPr/>
      </w:pPr>
      <w:r w:rsidR="419B773A">
        <w:rPr/>
        <w:t>Know several ways a geologist might search for minerals underground, and what steps are involved in mining.</w:t>
      </w:r>
    </w:p>
    <w:p w:rsidR="00565404" w:rsidP="00134801" w:rsidRDefault="00134801" w14:paraId="640A7F7B" w14:textId="3B00A6B4" w14:noSpellErr="1">
      <w:pPr>
        <w:pStyle w:val="ListParagraph"/>
        <w:numPr>
          <w:ilvl w:val="0"/>
          <w:numId w:val="2"/>
        </w:numPr>
        <w:rPr/>
      </w:pPr>
      <w:r w:rsidR="419B773A">
        <w:rPr/>
        <w:t>Pick 2 industries that you feel are the most important to Canada, explain why they are the most important using examples from the text, and estimate how those industries will continue to affect Canada in the future.</w:t>
      </w:r>
    </w:p>
    <w:p w:rsidR="00A015A9" w:rsidP="00134801" w:rsidRDefault="00A015A9" w14:paraId="23082427" w14:textId="08091403" w14:noSpellErr="1">
      <w:pPr>
        <w:pStyle w:val="ListParagraph"/>
        <w:numPr>
          <w:ilvl w:val="0"/>
          <w:numId w:val="2"/>
        </w:numPr>
        <w:rPr/>
      </w:pPr>
      <w:r w:rsidR="419B773A">
        <w:rPr/>
        <w:t>Describe with a diagram: open-pit mining, underground mining, and strip mining.</w:t>
      </w:r>
    </w:p>
    <w:p w:rsidR="0057126F" w:rsidP="0057126F" w:rsidRDefault="0057126F" w14:paraId="1E3E9D9B" w14:textId="6C1E8F2A" w14:noSpellErr="1">
      <w:pPr>
        <w:rPr>
          <w:b/>
        </w:rPr>
      </w:pPr>
      <w:r w:rsidRPr="419B773A" w:rsidR="419B773A">
        <w:rPr>
          <w:b w:val="1"/>
          <w:bCs w:val="1"/>
        </w:rPr>
        <w:t>Unit 5 Global Connections</w:t>
      </w:r>
    </w:p>
    <w:p w:rsidRPr="006E17DF" w:rsidR="006E17DF" w:rsidP="419B773A" w:rsidRDefault="006E17DF" w14:paraId="6B6734B8" w14:textId="4B8A96B7" w14:noSpellErr="1">
      <w:pPr>
        <w:pStyle w:val="ListParagraph"/>
        <w:numPr>
          <w:ilvl w:val="0"/>
          <w:numId w:val="5"/>
        </w:numPr>
        <w:rPr>
          <w:b w:val="1"/>
          <w:bCs w:val="1"/>
        </w:rPr>
      </w:pPr>
      <w:r w:rsidR="419B773A">
        <w:rPr/>
        <w:t>What does the term Gross Domestic Product per Capita mean?</w:t>
      </w:r>
    </w:p>
    <w:p w:rsidRPr="006E17DF" w:rsidR="006E17DF" w:rsidP="419B773A" w:rsidRDefault="006E17DF" w14:paraId="1EC4C73E" w14:textId="21FB0481" w14:noSpellErr="1">
      <w:pPr>
        <w:pStyle w:val="ListParagraph"/>
        <w:numPr>
          <w:ilvl w:val="0"/>
          <w:numId w:val="5"/>
        </w:numPr>
        <w:rPr>
          <w:b w:val="1"/>
          <w:bCs w:val="1"/>
        </w:rPr>
      </w:pPr>
      <w:r w:rsidR="419B773A">
        <w:rPr/>
        <w:t>When the term Social Development is used, what is being measured?</w:t>
      </w:r>
    </w:p>
    <w:p w:rsidRPr="006E17DF" w:rsidR="006E17DF" w:rsidP="419B773A" w:rsidRDefault="006E17DF" w14:paraId="35E89990" w14:textId="025EB74A" w14:noSpellErr="1">
      <w:pPr>
        <w:pStyle w:val="ListParagraph"/>
        <w:numPr>
          <w:ilvl w:val="0"/>
          <w:numId w:val="5"/>
        </w:numPr>
        <w:rPr>
          <w:b w:val="1"/>
          <w:bCs w:val="1"/>
        </w:rPr>
      </w:pPr>
      <w:r w:rsidR="419B773A">
        <w:rPr/>
        <w:t>What are the 3 different groups that the world’s countries are divided up into? What are some common characteristics of each group (types of industries, standard of living, countries that fall under the category etc.), and if there are any pros / cons, list them as well.</w:t>
      </w:r>
    </w:p>
    <w:p w:rsidRPr="00A5754E" w:rsidR="006E17DF" w:rsidP="419B773A" w:rsidRDefault="00A5754E" w14:paraId="06AA55C6" w14:textId="5D0D872E" w14:noSpellErr="1">
      <w:pPr>
        <w:pStyle w:val="ListParagraph"/>
        <w:numPr>
          <w:ilvl w:val="0"/>
          <w:numId w:val="5"/>
        </w:numPr>
        <w:rPr>
          <w:b w:val="1"/>
          <w:bCs w:val="1"/>
        </w:rPr>
      </w:pPr>
      <w:r w:rsidR="419B773A">
        <w:rPr/>
        <w:t>What does the term Foreign Aid mean, and what category of country might need it? What situations or circumstances may come up that would require other developed countries to require it?</w:t>
      </w:r>
    </w:p>
    <w:p w:rsidRPr="00F01705" w:rsidR="00A5754E" w:rsidP="419B773A" w:rsidRDefault="00F01705" w14:paraId="6B07DB4E" w14:textId="7A5A0409" w14:noSpellErr="1">
      <w:pPr>
        <w:pStyle w:val="ListParagraph"/>
        <w:numPr>
          <w:ilvl w:val="0"/>
          <w:numId w:val="5"/>
        </w:numPr>
        <w:rPr>
          <w:b w:val="1"/>
          <w:bCs w:val="1"/>
        </w:rPr>
      </w:pPr>
      <w:r w:rsidR="419B773A">
        <w:rPr/>
        <w:t>Define the difference between Import and Export.</w:t>
      </w:r>
    </w:p>
    <w:p w:rsidRPr="00F01705" w:rsidR="00F01705" w:rsidP="419B773A" w:rsidRDefault="00F01705" w14:paraId="6A59C0BB" w14:textId="31C57361" w14:noSpellErr="1">
      <w:pPr>
        <w:pStyle w:val="ListParagraph"/>
        <w:numPr>
          <w:ilvl w:val="0"/>
          <w:numId w:val="5"/>
        </w:numPr>
        <w:rPr>
          <w:b w:val="1"/>
          <w:bCs w:val="1"/>
        </w:rPr>
      </w:pPr>
      <w:r w:rsidR="419B773A">
        <w:rPr/>
        <w:t>What is the difference between a Trade Surplus and a Trade Deficit?</w:t>
      </w:r>
    </w:p>
    <w:p w:rsidRPr="00BC281E" w:rsidR="00F01705" w:rsidP="419B773A" w:rsidRDefault="00BC281E" w14:paraId="66EAA664" w14:textId="0173152C" w14:noSpellErr="1">
      <w:pPr>
        <w:pStyle w:val="ListParagraph"/>
        <w:numPr>
          <w:ilvl w:val="0"/>
          <w:numId w:val="5"/>
        </w:numPr>
        <w:rPr>
          <w:b w:val="1"/>
          <w:bCs w:val="1"/>
        </w:rPr>
      </w:pPr>
      <w:r w:rsidR="419B773A">
        <w:rPr/>
        <w:t>Explain what Net Import means. What does Net Export mean as well?</w:t>
      </w:r>
    </w:p>
    <w:p w:rsidRPr="00BC281E" w:rsidR="00BC281E" w:rsidP="419B773A" w:rsidRDefault="00BC281E" w14:paraId="36FFDC6D" w14:textId="1F388F66" w14:noSpellErr="1">
      <w:pPr>
        <w:pStyle w:val="ListParagraph"/>
        <w:numPr>
          <w:ilvl w:val="0"/>
          <w:numId w:val="5"/>
        </w:numPr>
        <w:rPr>
          <w:b w:val="1"/>
          <w:bCs w:val="1"/>
        </w:rPr>
      </w:pPr>
      <w:r w:rsidR="419B773A">
        <w:rPr/>
        <w:t>List Canada’s four major net import categories.</w:t>
      </w:r>
    </w:p>
    <w:p w:rsidRPr="00BC281E" w:rsidR="00BC281E" w:rsidP="419B773A" w:rsidRDefault="006B6F5F" w14:paraId="57E1F633" w14:textId="687F47CF" w14:noSpellErr="1">
      <w:pPr>
        <w:pStyle w:val="ListParagraph"/>
        <w:numPr>
          <w:ilvl w:val="0"/>
          <w:numId w:val="5"/>
        </w:numPr>
        <w:rPr>
          <w:b w:val="1"/>
          <w:bCs w:val="1"/>
        </w:rPr>
      </w:pPr>
      <w:r w:rsidR="419B773A">
        <w:rPr/>
        <w:t>What does the term Import Substitution refer to?</w:t>
      </w:r>
    </w:p>
    <w:p w:rsidRPr="006B6F5F" w:rsidR="00BC281E" w:rsidP="419B773A" w:rsidRDefault="00BC281E" w14:paraId="2E805BF8" w14:textId="75F2ADA2" w14:noSpellErr="1">
      <w:pPr>
        <w:pStyle w:val="ListParagraph"/>
        <w:numPr>
          <w:ilvl w:val="0"/>
          <w:numId w:val="5"/>
        </w:numPr>
        <w:rPr>
          <w:b w:val="1"/>
          <w:bCs w:val="1"/>
        </w:rPr>
      </w:pPr>
      <w:r w:rsidR="419B773A">
        <w:rPr/>
        <w:t xml:space="preserve">List Canada’s two main and one minor export categories. </w:t>
      </w:r>
    </w:p>
    <w:p w:rsidRPr="00560F3B" w:rsidR="006B6F5F" w:rsidP="419B773A" w:rsidRDefault="00560F3B" w14:paraId="79FC0D18" w14:textId="06A98153" w14:noSpellErr="1">
      <w:pPr>
        <w:pStyle w:val="ListParagraph"/>
        <w:numPr>
          <w:ilvl w:val="0"/>
          <w:numId w:val="5"/>
        </w:numPr>
        <w:rPr>
          <w:b w:val="1"/>
          <w:bCs w:val="1"/>
        </w:rPr>
      </w:pPr>
      <w:r w:rsidR="419B773A">
        <w:rPr/>
        <w:t xml:space="preserve">What does the term Free Trade mean? </w:t>
      </w:r>
    </w:p>
    <w:p w:rsidRPr="00132E2A" w:rsidR="00560F3B" w:rsidP="419B773A" w:rsidRDefault="00560F3B" w14:paraId="2FD2F338" w14:textId="4AED14B1" w14:noSpellErr="1">
      <w:pPr>
        <w:pStyle w:val="ListParagraph"/>
        <w:numPr>
          <w:ilvl w:val="0"/>
          <w:numId w:val="5"/>
        </w:numPr>
        <w:rPr>
          <w:b w:val="1"/>
          <w:bCs w:val="1"/>
        </w:rPr>
      </w:pPr>
      <w:r w:rsidR="419B773A">
        <w:rPr/>
        <w:t>What does the acronym NAFTA mean? Which two countries does Canada have an agreement with as stated under NAFTA?</w:t>
      </w:r>
    </w:p>
    <w:p w:rsidRPr="0025427B" w:rsidR="00132E2A" w:rsidP="419B773A" w:rsidRDefault="0025427B" w14:paraId="043FB201" w14:textId="7F1B3049" w14:noSpellErr="1">
      <w:pPr>
        <w:pStyle w:val="ListParagraph"/>
        <w:numPr>
          <w:ilvl w:val="0"/>
          <w:numId w:val="5"/>
        </w:numPr>
        <w:rPr>
          <w:b w:val="1"/>
          <w:bCs w:val="1"/>
        </w:rPr>
      </w:pPr>
      <w:r w:rsidR="419B773A">
        <w:rPr/>
        <w:t>What is the purpose of the UN (United Nations)?</w:t>
      </w:r>
    </w:p>
    <w:p w:rsidRPr="00E8050C" w:rsidR="0025427B" w:rsidP="419B773A" w:rsidRDefault="00E8050C" w14:paraId="02798662" w14:textId="1D23EE67" w14:noSpellErr="1">
      <w:pPr>
        <w:pStyle w:val="ListParagraph"/>
        <w:numPr>
          <w:ilvl w:val="0"/>
          <w:numId w:val="5"/>
        </w:numPr>
        <w:rPr>
          <w:b w:val="1"/>
          <w:bCs w:val="1"/>
        </w:rPr>
      </w:pPr>
      <w:r w:rsidR="419B773A">
        <w:rPr/>
        <w:t>What is one example of an organization that is run by the UN?</w:t>
      </w:r>
    </w:p>
    <w:p w:rsidRPr="00E8050C" w:rsidR="00E8050C" w:rsidP="419B773A" w:rsidRDefault="00E8050C" w14:paraId="067DA257" w14:textId="38FE9DE6" w14:noSpellErr="1">
      <w:pPr>
        <w:pStyle w:val="ListParagraph"/>
        <w:numPr>
          <w:ilvl w:val="0"/>
          <w:numId w:val="5"/>
        </w:numPr>
        <w:rPr>
          <w:b w:val="1"/>
          <w:bCs w:val="1"/>
        </w:rPr>
      </w:pPr>
      <w:r w:rsidR="419B773A">
        <w:rPr/>
        <w:t>What is the difference between Corporate Citizens and Multinational Corporations? Provide two examples of each.</w:t>
      </w:r>
    </w:p>
    <w:p w:rsidRPr="006E17DF" w:rsidR="00E8050C" w:rsidP="419B773A" w:rsidRDefault="00020453" w14:paraId="1AFC4CFC" w14:textId="6F19D372" w14:noSpellErr="1">
      <w:pPr>
        <w:pStyle w:val="ListParagraph"/>
        <w:numPr>
          <w:ilvl w:val="0"/>
          <w:numId w:val="5"/>
        </w:numPr>
        <w:rPr>
          <w:b w:val="1"/>
          <w:bCs w:val="1"/>
        </w:rPr>
      </w:pPr>
      <w:r w:rsidR="419B773A">
        <w:rPr/>
        <w:t xml:space="preserve">What does the term Americanization refer to? How does that affect a country like Canada? How does it affect a country like Pakistan? </w:t>
      </w:r>
    </w:p>
    <w:p w:rsidR="0057126F" w:rsidP="0057126F" w:rsidRDefault="0057126F" w14:paraId="42535A93" w14:textId="5B96DEDE" w14:noSpellErr="1">
      <w:pPr>
        <w:rPr>
          <w:b/>
        </w:rPr>
      </w:pPr>
      <w:r w:rsidRPr="419B773A" w:rsidR="419B773A">
        <w:rPr>
          <w:b w:val="1"/>
          <w:bCs w:val="1"/>
        </w:rPr>
        <w:t xml:space="preserve">Unit 6 </w:t>
      </w:r>
      <w:r w:rsidRPr="419B773A" w:rsidR="419B773A">
        <w:rPr>
          <w:b w:val="1"/>
          <w:bCs w:val="1"/>
        </w:rPr>
        <w:t>– Future Connections</w:t>
      </w:r>
    </w:p>
    <w:p w:rsidR="00C83701" w:rsidP="00FA6AA0" w:rsidRDefault="00C83701" w14:paraId="1C129213" w14:textId="566D00D8" w14:noSpellErr="1">
      <w:pPr>
        <w:pStyle w:val="ListParagraph"/>
        <w:numPr>
          <w:ilvl w:val="0"/>
          <w:numId w:val="5"/>
        </w:numPr>
        <w:rPr/>
      </w:pPr>
      <w:r w:rsidR="419B773A">
        <w:rPr/>
        <w:t>Explain what the term Privatization means.</w:t>
      </w:r>
    </w:p>
    <w:p w:rsidR="00C83701" w:rsidP="00FA6AA0" w:rsidRDefault="00C83701" w14:paraId="2EC64F76" w14:textId="6D0ED4AC" w14:noSpellErr="1">
      <w:pPr>
        <w:pStyle w:val="ListParagraph"/>
        <w:numPr>
          <w:ilvl w:val="0"/>
          <w:numId w:val="5"/>
        </w:numPr>
        <w:rPr/>
      </w:pPr>
      <w:r w:rsidR="419B773A">
        <w:rPr/>
        <w:t>What does Subsidize mean?</w:t>
      </w:r>
    </w:p>
    <w:p w:rsidR="00C83701" w:rsidP="00FA6AA0" w:rsidRDefault="00C83701" w14:paraId="6D01B99A" w14:textId="6CD6B611" w14:noSpellErr="1">
      <w:pPr>
        <w:pStyle w:val="ListParagraph"/>
        <w:numPr>
          <w:ilvl w:val="0"/>
          <w:numId w:val="5"/>
        </w:numPr>
        <w:rPr/>
      </w:pPr>
      <w:r w:rsidR="419B773A">
        <w:rPr/>
        <w:t>What are some pros and cons of water privatization in developing countries?</w:t>
      </w:r>
    </w:p>
    <w:p w:rsidR="00E86192" w:rsidP="00FA6AA0" w:rsidRDefault="00E86192" w14:paraId="0413A01E" w14:textId="0FA794AF" w14:noSpellErr="1">
      <w:pPr>
        <w:pStyle w:val="ListParagraph"/>
        <w:numPr>
          <w:ilvl w:val="0"/>
          <w:numId w:val="5"/>
        </w:numPr>
        <w:rPr/>
      </w:pPr>
      <w:r w:rsidR="419B773A">
        <w:rPr/>
        <w:t xml:space="preserve">List some arguments made in the film An Inconvenient Truth, and explain how they affect Canada specifically. How do they also affect the world? </w:t>
      </w:r>
    </w:p>
    <w:p w:rsidR="0036526F" w:rsidP="00FA6AA0" w:rsidRDefault="0036526F" w14:paraId="2AFFB399" w14:textId="690B1862" w14:noSpellErr="1">
      <w:pPr>
        <w:pStyle w:val="ListParagraph"/>
        <w:numPr>
          <w:ilvl w:val="0"/>
          <w:numId w:val="5"/>
        </w:numPr>
        <w:rPr/>
      </w:pPr>
      <w:r w:rsidR="419B773A">
        <w:rPr/>
        <w:t xml:space="preserve">List some arguments made from the film Great Global Warming Swindle, and explain how they affect Canada specifically. How do they also affect the world? </w:t>
      </w:r>
    </w:p>
    <w:p w:rsidR="0036526F" w:rsidP="00FA6AA0" w:rsidRDefault="0036526F" w14:paraId="4C098087" w14:textId="3BC50041" w14:noSpellErr="1">
      <w:pPr>
        <w:pStyle w:val="ListParagraph"/>
        <w:numPr>
          <w:ilvl w:val="0"/>
          <w:numId w:val="5"/>
        </w:numPr>
        <w:rPr/>
      </w:pPr>
      <w:r w:rsidR="419B773A">
        <w:rPr/>
        <w:t>What is the biggest source of CO2, as stated in the movie?</w:t>
      </w:r>
    </w:p>
    <w:p w:rsidRPr="004F3B49" w:rsidR="00F1139D" w:rsidP="419B773A" w:rsidRDefault="00F1139D" w14:paraId="5A7E2F17" w14:textId="274C350C">
      <w:pPr>
        <w:pStyle w:val="ListParagraph"/>
        <w:numPr>
          <w:ilvl w:val="0"/>
          <w:numId w:val="5"/>
        </w:numPr>
        <w:rPr/>
      </w:pPr>
      <w:bookmarkStart w:name="_GoBack" w:id="0"/>
      <w:bookmarkEnd w:id="0"/>
      <w:r w:rsidR="419B773A">
        <w:rPr/>
        <w:t>What is an ecological footprint? Why is important for a person / country to know of their ecological footprint?</w:t>
      </w:r>
    </w:p>
    <w:sectPr w:rsidRPr="004F3B49" w:rsidR="00F1139D">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A94"/>
    <w:multiLevelType w:val="hybridMultilevel"/>
    <w:tmpl w:val="0E6699C6"/>
    <w:lvl w:ilvl="0" w:tplc="3DF42C0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A81AAD"/>
    <w:multiLevelType w:val="hybridMultilevel"/>
    <w:tmpl w:val="F1D051DE"/>
    <w:lvl w:ilvl="0" w:tplc="31AA90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453B8"/>
    <w:multiLevelType w:val="hybridMultilevel"/>
    <w:tmpl w:val="FFA62176"/>
    <w:lvl w:ilvl="0" w:tplc="3DF42C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0774D"/>
    <w:multiLevelType w:val="hybridMultilevel"/>
    <w:tmpl w:val="465E04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0D1BD1"/>
    <w:multiLevelType w:val="hybridMultilevel"/>
    <w:tmpl w:val="AD0658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B61E3A"/>
    <w:multiLevelType w:val="hybridMultilevel"/>
    <w:tmpl w:val="994C5EDE"/>
    <w:lvl w:ilvl="0" w:tplc="3DF42C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858BF"/>
    <w:multiLevelType w:val="hybridMultilevel"/>
    <w:tmpl w:val="A5A88E20"/>
    <w:lvl w:ilvl="0" w:tplc="3DF42C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F2A5C"/>
    <w:multiLevelType w:val="hybridMultilevel"/>
    <w:tmpl w:val="99DADD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821F3B"/>
    <w:multiLevelType w:val="hybridMultilevel"/>
    <w:tmpl w:val="9208A5C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7CFA5030"/>
    <w:multiLevelType w:val="hybridMultilevel"/>
    <w:tmpl w:val="266A3B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4"/>
  </w:num>
  <w:num w:numId="5">
    <w:abstractNumId w:val="0"/>
  </w:num>
  <w:num w:numId="6">
    <w:abstractNumId w:val="1"/>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49"/>
    <w:rsid w:val="000109CF"/>
    <w:rsid w:val="00020453"/>
    <w:rsid w:val="00042918"/>
    <w:rsid w:val="000F4C46"/>
    <w:rsid w:val="00132E2A"/>
    <w:rsid w:val="00134801"/>
    <w:rsid w:val="001356DA"/>
    <w:rsid w:val="00176B76"/>
    <w:rsid w:val="001C550D"/>
    <w:rsid w:val="00215A49"/>
    <w:rsid w:val="002342EE"/>
    <w:rsid w:val="00244A1B"/>
    <w:rsid w:val="0025427B"/>
    <w:rsid w:val="002F5D9D"/>
    <w:rsid w:val="00344339"/>
    <w:rsid w:val="0036526F"/>
    <w:rsid w:val="00403C32"/>
    <w:rsid w:val="00430F92"/>
    <w:rsid w:val="004C6E40"/>
    <w:rsid w:val="004D3E3A"/>
    <w:rsid w:val="004F3B49"/>
    <w:rsid w:val="00514F78"/>
    <w:rsid w:val="005467FF"/>
    <w:rsid w:val="00550295"/>
    <w:rsid w:val="00560F3B"/>
    <w:rsid w:val="00565404"/>
    <w:rsid w:val="00567DD3"/>
    <w:rsid w:val="0057126F"/>
    <w:rsid w:val="005F4FA8"/>
    <w:rsid w:val="006A5EFC"/>
    <w:rsid w:val="006B6000"/>
    <w:rsid w:val="006B6F5F"/>
    <w:rsid w:val="006E17DF"/>
    <w:rsid w:val="0070435D"/>
    <w:rsid w:val="00732535"/>
    <w:rsid w:val="00806D89"/>
    <w:rsid w:val="008A6DA7"/>
    <w:rsid w:val="008E2F64"/>
    <w:rsid w:val="00980429"/>
    <w:rsid w:val="00A015A9"/>
    <w:rsid w:val="00A5754E"/>
    <w:rsid w:val="00A7331D"/>
    <w:rsid w:val="00A95E07"/>
    <w:rsid w:val="00AA2C1B"/>
    <w:rsid w:val="00AC33D8"/>
    <w:rsid w:val="00AD4755"/>
    <w:rsid w:val="00AE28C9"/>
    <w:rsid w:val="00BC281E"/>
    <w:rsid w:val="00BE2E3D"/>
    <w:rsid w:val="00BF28F2"/>
    <w:rsid w:val="00C02D10"/>
    <w:rsid w:val="00C1613B"/>
    <w:rsid w:val="00C8076F"/>
    <w:rsid w:val="00C83701"/>
    <w:rsid w:val="00CD764B"/>
    <w:rsid w:val="00CE24E5"/>
    <w:rsid w:val="00D03514"/>
    <w:rsid w:val="00D17A99"/>
    <w:rsid w:val="00D271C4"/>
    <w:rsid w:val="00D435CC"/>
    <w:rsid w:val="00DC6B79"/>
    <w:rsid w:val="00DF16BE"/>
    <w:rsid w:val="00E02160"/>
    <w:rsid w:val="00E67704"/>
    <w:rsid w:val="00E8050C"/>
    <w:rsid w:val="00E86192"/>
    <w:rsid w:val="00ED4632"/>
    <w:rsid w:val="00F01705"/>
    <w:rsid w:val="00F1139D"/>
    <w:rsid w:val="00F13838"/>
    <w:rsid w:val="00F75CB1"/>
    <w:rsid w:val="00FA6AA0"/>
    <w:rsid w:val="419B77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DD0F"/>
  <w15:chartTrackingRefBased/>
  <w15:docId w15:val="{63D603E1-EB5A-4872-A374-A0D0113F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F3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 Gartshore</dc:creator>
  <keywords/>
  <dc:description/>
  <lastModifiedBy>Stephen Gartshore</lastModifiedBy>
  <revision>70</revision>
  <dcterms:created xsi:type="dcterms:W3CDTF">2016-04-01T14:04:00.0000000Z</dcterms:created>
  <dcterms:modified xsi:type="dcterms:W3CDTF">2016-04-04T16:05:29.4081873Z</dcterms:modified>
</coreProperties>
</file>